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5AD2C" w14:textId="77777777" w:rsidR="008B4D95" w:rsidRDefault="008B4D95" w:rsidP="008B4D95">
      <w:pPr>
        <w:rPr>
          <w:rFonts w:ascii="Century Gothic" w:hAnsi="Century Gothic"/>
          <w:b/>
          <w:sz w:val="16"/>
          <w:szCs w:val="16"/>
        </w:rPr>
      </w:pPr>
      <w:r>
        <w:rPr>
          <w:rFonts w:ascii="Century Gothic" w:hAnsi="Century Gothic"/>
          <w:b/>
          <w:sz w:val="16"/>
          <w:szCs w:val="16"/>
        </w:rPr>
        <w:t>Drummond Community High School</w:t>
      </w:r>
    </w:p>
    <w:p w14:paraId="59612CB3" w14:textId="1966A25B" w:rsidR="008B4D95" w:rsidRDefault="008B4D95" w:rsidP="008B4D95">
      <w:pPr>
        <w:rPr>
          <w:rFonts w:ascii="Century Gothic" w:hAnsi="Century Gothic"/>
          <w:b/>
          <w:sz w:val="16"/>
          <w:szCs w:val="16"/>
        </w:rPr>
      </w:pPr>
      <w:r>
        <w:rPr>
          <w:rFonts w:ascii="Century Gothic" w:hAnsi="Century Gothic"/>
          <w:b/>
          <w:sz w:val="16"/>
          <w:szCs w:val="16"/>
        </w:rPr>
        <w:t>S</w:t>
      </w:r>
      <w:r w:rsidR="006A206E">
        <w:rPr>
          <w:rFonts w:ascii="Century Gothic" w:hAnsi="Century Gothic"/>
          <w:b/>
          <w:sz w:val="16"/>
          <w:szCs w:val="16"/>
        </w:rPr>
        <w:t>6</w:t>
      </w:r>
      <w:r>
        <w:rPr>
          <w:rFonts w:ascii="Century Gothic" w:hAnsi="Century Gothic"/>
          <w:b/>
          <w:sz w:val="16"/>
          <w:szCs w:val="16"/>
        </w:rPr>
        <w:t xml:space="preserve"> Personal &amp; Social Education</w:t>
      </w:r>
      <w:r w:rsidR="00302EF5">
        <w:rPr>
          <w:rFonts w:ascii="Century Gothic" w:hAnsi="Century Gothic"/>
          <w:b/>
          <w:sz w:val="16"/>
          <w:szCs w:val="16"/>
        </w:rPr>
        <w:t xml:space="preserve"> (A</w:t>
      </w:r>
      <w:r w:rsidR="00ED753E">
        <w:rPr>
          <w:rFonts w:ascii="Century Gothic" w:hAnsi="Century Gothic"/>
          <w:b/>
          <w:sz w:val="16"/>
          <w:szCs w:val="16"/>
        </w:rPr>
        <w:t>LL</w:t>
      </w:r>
      <w:r w:rsidR="00302EF5">
        <w:rPr>
          <w:rFonts w:ascii="Century Gothic" w:hAnsi="Century Gothic"/>
          <w:b/>
          <w:sz w:val="16"/>
          <w:szCs w:val="16"/>
        </w:rPr>
        <w:t>- T</w:t>
      </w:r>
      <w:r w:rsidR="00984411">
        <w:rPr>
          <w:rFonts w:ascii="Century Gothic" w:hAnsi="Century Gothic"/>
          <w:b/>
          <w:sz w:val="16"/>
          <w:szCs w:val="16"/>
        </w:rPr>
        <w:t>ue</w:t>
      </w:r>
      <w:r w:rsidR="00302EF5">
        <w:rPr>
          <w:rFonts w:ascii="Century Gothic" w:hAnsi="Century Gothic"/>
          <w:b/>
          <w:sz w:val="16"/>
          <w:szCs w:val="16"/>
        </w:rPr>
        <w:t>sday P3)</w:t>
      </w:r>
    </w:p>
    <w:p w14:paraId="15A731DE" w14:textId="6CE272CE" w:rsidR="00610C63" w:rsidRDefault="00A60B81" w:rsidP="00610C63">
      <w:pPr>
        <w:rPr>
          <w:rFonts w:ascii="Century Gothic" w:hAnsi="Century Gothic"/>
          <w:b/>
          <w:sz w:val="16"/>
          <w:szCs w:val="16"/>
        </w:rPr>
      </w:pPr>
      <w:r w:rsidRPr="00A60B81">
        <w:rPr>
          <w:rFonts w:ascii="Century Gothic" w:hAnsi="Century Gothic"/>
          <w:b/>
          <w:sz w:val="16"/>
          <w:szCs w:val="16"/>
        </w:rPr>
        <w:t>Flow of Learning for Year 202</w:t>
      </w:r>
      <w:r w:rsidR="00C97367">
        <w:rPr>
          <w:rFonts w:ascii="Century Gothic" w:hAnsi="Century Gothic"/>
          <w:b/>
          <w:sz w:val="16"/>
          <w:szCs w:val="16"/>
        </w:rPr>
        <w:t>5</w:t>
      </w:r>
      <w:r w:rsidRPr="00A60B81">
        <w:rPr>
          <w:rFonts w:ascii="Century Gothic" w:hAnsi="Century Gothic"/>
          <w:b/>
          <w:sz w:val="16"/>
          <w:szCs w:val="16"/>
        </w:rPr>
        <w:t>-202</w:t>
      </w:r>
      <w:r w:rsidR="00C97367">
        <w:rPr>
          <w:rFonts w:ascii="Century Gothic" w:hAnsi="Century Gothic"/>
          <w:b/>
          <w:sz w:val="16"/>
          <w:szCs w:val="16"/>
        </w:rPr>
        <w:t>6</w:t>
      </w:r>
    </w:p>
    <w:p w14:paraId="501A9F5A" w14:textId="77777777" w:rsidR="00610C63" w:rsidRDefault="00610C63" w:rsidP="00610C63">
      <w:pPr>
        <w:rPr>
          <w:rFonts w:ascii="Gill Sans MT" w:hAnsi="Gill Sans MT"/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XSpec="center" w:tblpY="-24"/>
        <w:tblW w:w="0" w:type="auto"/>
        <w:tblLook w:val="04A0" w:firstRow="1" w:lastRow="0" w:firstColumn="1" w:lastColumn="0" w:noHBand="0" w:noVBand="1"/>
      </w:tblPr>
      <w:tblGrid>
        <w:gridCol w:w="1303"/>
        <w:gridCol w:w="1339"/>
        <w:gridCol w:w="1336"/>
        <w:gridCol w:w="1322"/>
        <w:gridCol w:w="1468"/>
        <w:gridCol w:w="1468"/>
        <w:gridCol w:w="1468"/>
        <w:gridCol w:w="1477"/>
        <w:gridCol w:w="1325"/>
        <w:gridCol w:w="1331"/>
        <w:gridCol w:w="1287"/>
      </w:tblGrid>
      <w:tr w:rsidR="00652D1F" w14:paraId="77FE476F" w14:textId="77777777" w:rsidTr="00DE475B">
        <w:trPr>
          <w:trHeight w:val="380"/>
        </w:trPr>
        <w:tc>
          <w:tcPr>
            <w:tcW w:w="1354" w:type="dxa"/>
            <w:shd w:val="clear" w:color="auto" w:fill="C00000"/>
          </w:tcPr>
          <w:p w14:paraId="28601950" w14:textId="5C03AA71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F13A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July</w:t>
            </w:r>
          </w:p>
        </w:tc>
        <w:tc>
          <w:tcPr>
            <w:tcW w:w="1355" w:type="dxa"/>
            <w:shd w:val="clear" w:color="auto" w:fill="C00000"/>
          </w:tcPr>
          <w:p w14:paraId="09B7CED5" w14:textId="2EA509DE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F13A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August</w:t>
            </w:r>
          </w:p>
        </w:tc>
        <w:tc>
          <w:tcPr>
            <w:tcW w:w="1355" w:type="dxa"/>
            <w:shd w:val="clear" w:color="auto" w:fill="C00000"/>
          </w:tcPr>
          <w:p w14:paraId="6B8680C4" w14:textId="7D579493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F13A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September</w:t>
            </w:r>
          </w:p>
        </w:tc>
        <w:tc>
          <w:tcPr>
            <w:tcW w:w="1355" w:type="dxa"/>
            <w:shd w:val="clear" w:color="auto" w:fill="C00000"/>
          </w:tcPr>
          <w:p w14:paraId="2206D2AB" w14:textId="297E5928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F13A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October</w:t>
            </w:r>
          </w:p>
        </w:tc>
        <w:tc>
          <w:tcPr>
            <w:tcW w:w="1468" w:type="dxa"/>
            <w:shd w:val="clear" w:color="auto" w:fill="C00000"/>
          </w:tcPr>
          <w:p w14:paraId="7ACCC083" w14:textId="7C96AD97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F13A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November</w:t>
            </w:r>
          </w:p>
        </w:tc>
        <w:tc>
          <w:tcPr>
            <w:tcW w:w="1468" w:type="dxa"/>
            <w:shd w:val="clear" w:color="auto" w:fill="C00000"/>
          </w:tcPr>
          <w:p w14:paraId="1C024BFE" w14:textId="63522A2E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F13A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December</w:t>
            </w:r>
          </w:p>
        </w:tc>
        <w:tc>
          <w:tcPr>
            <w:tcW w:w="1354" w:type="dxa"/>
            <w:shd w:val="clear" w:color="auto" w:fill="C00000"/>
          </w:tcPr>
          <w:p w14:paraId="1F2A000E" w14:textId="59DBD4D5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F13A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January</w:t>
            </w:r>
          </w:p>
        </w:tc>
        <w:tc>
          <w:tcPr>
            <w:tcW w:w="1354" w:type="dxa"/>
            <w:shd w:val="clear" w:color="auto" w:fill="C00000"/>
          </w:tcPr>
          <w:p w14:paraId="2950D614" w14:textId="2826B350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F13A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February</w:t>
            </w:r>
          </w:p>
        </w:tc>
        <w:tc>
          <w:tcPr>
            <w:tcW w:w="1354" w:type="dxa"/>
            <w:shd w:val="clear" w:color="auto" w:fill="C00000"/>
          </w:tcPr>
          <w:p w14:paraId="1D319190" w14:textId="489117F1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F13A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March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C00000"/>
          </w:tcPr>
          <w:p w14:paraId="11AA020E" w14:textId="04107A00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F13A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April</w:t>
            </w:r>
          </w:p>
        </w:tc>
        <w:tc>
          <w:tcPr>
            <w:tcW w:w="1353" w:type="dxa"/>
            <w:shd w:val="clear" w:color="auto" w:fill="C00000"/>
          </w:tcPr>
          <w:p w14:paraId="07250807" w14:textId="77777777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</w:pPr>
            <w:r w:rsidRPr="00AF13A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May</w:t>
            </w:r>
          </w:p>
          <w:p w14:paraId="01641820" w14:textId="77777777" w:rsidR="00AF13A1" w:rsidRPr="00AF13A1" w:rsidRDefault="00AF13A1" w:rsidP="00AF13A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</w:tr>
      <w:tr w:rsidR="00652D1F" w14:paraId="6013E6E7" w14:textId="77777777" w:rsidTr="00C66538">
        <w:trPr>
          <w:trHeight w:val="1745"/>
        </w:trPr>
        <w:tc>
          <w:tcPr>
            <w:tcW w:w="1354" w:type="dxa"/>
            <w:shd w:val="clear" w:color="auto" w:fill="000000" w:themeFill="text1"/>
          </w:tcPr>
          <w:p w14:paraId="76F609C5" w14:textId="5A4348AF" w:rsidR="00DE475B" w:rsidRPr="00C91FE2" w:rsidRDefault="00DE475B" w:rsidP="00DE475B">
            <w:pPr>
              <w:shd w:val="clear" w:color="auto" w:fill="000000" w:themeFill="text1"/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7</w:t>
            </w: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417839FE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3C559778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Summer Holidays</w:t>
            </w:r>
          </w:p>
        </w:tc>
        <w:tc>
          <w:tcPr>
            <w:tcW w:w="1355" w:type="dxa"/>
            <w:shd w:val="clear" w:color="auto" w:fill="000000" w:themeFill="text1"/>
          </w:tcPr>
          <w:p w14:paraId="3AA0BA66" w14:textId="6A1A949F" w:rsidR="00DE475B" w:rsidRPr="00C91FE2" w:rsidRDefault="00DE475B" w:rsidP="00DE475B">
            <w:pPr>
              <w:shd w:val="clear" w:color="auto" w:fill="000000" w:themeFill="text1"/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4</w:t>
            </w: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431BB2CC" w14:textId="77777777" w:rsidR="00DE475B" w:rsidRDefault="00DE475B" w:rsidP="00DE475B">
            <w:pPr>
              <w:shd w:val="clear" w:color="auto" w:fill="000000" w:themeFill="text1"/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18A70A7D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Summer Holidays</w:t>
            </w:r>
          </w:p>
          <w:p w14:paraId="5B4A10BC" w14:textId="77777777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55" w:type="dxa"/>
            <w:shd w:val="clear" w:color="auto" w:fill="DAE9F7" w:themeFill="text2" w:themeFillTint="1A"/>
          </w:tcPr>
          <w:p w14:paraId="4370E665" w14:textId="77A3F80D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 w:rsidRPr="00CF5CC5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st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</w:p>
          <w:p w14:paraId="5D439252" w14:textId="77777777" w:rsidR="00DE475B" w:rsidRPr="003A091C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3A091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4</w:t>
            </w:r>
          </w:p>
          <w:p w14:paraId="045147A2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716D5A4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UCAS Discovery Event Trip</w:t>
            </w:r>
          </w:p>
          <w:p w14:paraId="3D35BE49" w14:textId="36FE3685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(Royal Highland Centre)</w:t>
            </w:r>
          </w:p>
        </w:tc>
        <w:tc>
          <w:tcPr>
            <w:tcW w:w="1355" w:type="dxa"/>
            <w:shd w:val="clear" w:color="auto" w:fill="FFFF00"/>
          </w:tcPr>
          <w:p w14:paraId="51D1C558" w14:textId="534A6C88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6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778C9E1A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9</w:t>
            </w:r>
          </w:p>
          <w:p w14:paraId="689A432E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1101FBF" w14:textId="456EC01D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Financial Education: Money Matters Input (Lesson 3 of 3)</w:t>
            </w:r>
          </w:p>
        </w:tc>
        <w:tc>
          <w:tcPr>
            <w:tcW w:w="1468" w:type="dxa"/>
            <w:shd w:val="clear" w:color="auto" w:fill="FFFF00"/>
          </w:tcPr>
          <w:p w14:paraId="629E824E" w14:textId="15DF4994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3</w:t>
            </w:r>
            <w:r w:rsidRPr="00E22D07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rd</w:t>
            </w:r>
          </w:p>
          <w:p w14:paraId="75F9D2B6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12</w:t>
            </w:r>
          </w:p>
          <w:p w14:paraId="0C157666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E6BD849" w14:textId="580F4FF1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Police Scotland Input</w:t>
            </w:r>
          </w:p>
        </w:tc>
        <w:tc>
          <w:tcPr>
            <w:tcW w:w="1468" w:type="dxa"/>
            <w:shd w:val="clear" w:color="auto" w:fill="DAE9F7" w:themeFill="text2" w:themeFillTint="1A"/>
          </w:tcPr>
          <w:p w14:paraId="7A5528F4" w14:textId="7AB8DA92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st</w:t>
            </w:r>
          </w:p>
          <w:p w14:paraId="301120F0" w14:textId="77777777" w:rsidR="00DE475B" w:rsidRPr="00ED753E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ED753E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16</w:t>
            </w:r>
          </w:p>
          <w:p w14:paraId="1C295A40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9781287" w14:textId="0405FCCB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Prelims: Supported Study</w:t>
            </w:r>
          </w:p>
        </w:tc>
        <w:tc>
          <w:tcPr>
            <w:tcW w:w="1354" w:type="dxa"/>
            <w:shd w:val="clear" w:color="auto" w:fill="C1F0C7" w:themeFill="accent3" w:themeFillTint="33"/>
          </w:tcPr>
          <w:p w14:paraId="2D5CB770" w14:textId="25156704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5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58F5FEA8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19</w:t>
            </w:r>
          </w:p>
          <w:p w14:paraId="70374AFF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EFFE32D" w14:textId="410CF7DA" w:rsidR="00DE475B" w:rsidRPr="00FE3E69" w:rsidRDefault="008F4D42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Mental Health: Anxiety &amp; Depression</w:t>
            </w:r>
          </w:p>
        </w:tc>
        <w:tc>
          <w:tcPr>
            <w:tcW w:w="1354" w:type="dxa"/>
            <w:shd w:val="clear" w:color="auto" w:fill="DAE9F7" w:themeFill="text2" w:themeFillTint="1A"/>
          </w:tcPr>
          <w:p w14:paraId="79BB1ADF" w14:textId="44C8B45A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 w:rsidRPr="00190B14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nd</w:t>
            </w:r>
          </w:p>
          <w:p w14:paraId="1A02E1F0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23</w:t>
            </w:r>
          </w:p>
          <w:p w14:paraId="7BA270A7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1C8A6EA" w14:textId="07422F4F" w:rsidR="00DE475B" w:rsidRPr="00FE3E69" w:rsidRDefault="00CC23AD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Job </w:t>
            </w:r>
            <w:r w:rsidR="00282E03">
              <w:rPr>
                <w:rFonts w:ascii="Century Gothic" w:hAnsi="Century Gothic"/>
                <w:b/>
                <w:sz w:val="16"/>
                <w:szCs w:val="16"/>
              </w:rPr>
              <w:t>Interview Techniques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 Workshop (Lesson 1 of 2)</w:t>
            </w:r>
          </w:p>
        </w:tc>
        <w:tc>
          <w:tcPr>
            <w:tcW w:w="1354" w:type="dxa"/>
            <w:shd w:val="clear" w:color="auto" w:fill="DAE9F7" w:themeFill="text2" w:themeFillTint="1A"/>
          </w:tcPr>
          <w:p w14:paraId="29B81662" w14:textId="733FAB5A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 w:rsidRPr="002B5E57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nd</w:t>
            </w:r>
          </w:p>
          <w:p w14:paraId="163F69FF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26</w:t>
            </w:r>
          </w:p>
          <w:p w14:paraId="19D21E8D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CEAC291" w14:textId="3EF2E902" w:rsidR="00DE475B" w:rsidRPr="00FE3E69" w:rsidRDefault="00CC23AD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SAAS Student Funding Input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537091F" w14:textId="49FDE5EE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6</w:t>
            </w: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6B65B8EF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38749E63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Spring Holidays</w:t>
            </w:r>
          </w:p>
          <w:p w14:paraId="6CED15A7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53" w:type="dxa"/>
            <w:shd w:val="clear" w:color="auto" w:fill="ADADAD" w:themeFill="background2" w:themeFillShade="BF"/>
          </w:tcPr>
          <w:p w14:paraId="1468621B" w14:textId="77777777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4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038868CC" w14:textId="77777777" w:rsidR="00DE475B" w:rsidRPr="00FA45FD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FA45FD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33</w:t>
            </w:r>
          </w:p>
          <w:p w14:paraId="23291C6C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5274F23" w14:textId="7B342B8E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Study Leave</w:t>
            </w:r>
          </w:p>
        </w:tc>
      </w:tr>
      <w:tr w:rsidR="00652D1F" w14:paraId="5C505506" w14:textId="77777777" w:rsidTr="001660DD">
        <w:trPr>
          <w:trHeight w:val="1934"/>
        </w:trPr>
        <w:tc>
          <w:tcPr>
            <w:tcW w:w="1354" w:type="dxa"/>
            <w:shd w:val="clear" w:color="auto" w:fill="000000" w:themeFill="text1"/>
          </w:tcPr>
          <w:p w14:paraId="768E090D" w14:textId="0BA2BA93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4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41FE2F75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4F6F7F88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Summer Holidays</w:t>
            </w:r>
          </w:p>
          <w:p w14:paraId="037C710E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5809E819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0F19E1E6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6EFBEDB9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51DBC2C0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55" w:type="dxa"/>
            <w:shd w:val="clear" w:color="auto" w:fill="FFFFFF" w:themeFill="background1"/>
          </w:tcPr>
          <w:p w14:paraId="76CB12FE" w14:textId="4EE319F8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 w:rsidRPr="00297618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67A492E8" w14:textId="77777777" w:rsidR="00DE475B" w:rsidRPr="003A091C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3A091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</w:t>
            </w:r>
          </w:p>
          <w:p w14:paraId="2FA4B935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D61E172" w14:textId="77777777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Full Year Plan</w:t>
            </w:r>
          </w:p>
        </w:tc>
        <w:tc>
          <w:tcPr>
            <w:tcW w:w="1355" w:type="dxa"/>
            <w:shd w:val="clear" w:color="auto" w:fill="DAE9F7" w:themeFill="text2" w:themeFillTint="1A"/>
          </w:tcPr>
          <w:p w14:paraId="0F12BF4A" w14:textId="05DAFA84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w/b</w:t>
            </w:r>
            <w:r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8</w:t>
            </w:r>
            <w:r w:rsidRPr="00121BDA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5D412A6F" w14:textId="77777777" w:rsidR="00DE475B" w:rsidRPr="003A091C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3A091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5</w:t>
            </w:r>
          </w:p>
          <w:p w14:paraId="2805D924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367F460" w14:textId="65F05664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SQA Exam Diet Outline</w:t>
            </w:r>
          </w:p>
        </w:tc>
        <w:tc>
          <w:tcPr>
            <w:tcW w:w="1355" w:type="dxa"/>
            <w:shd w:val="clear" w:color="auto" w:fill="000000" w:themeFill="text1"/>
          </w:tcPr>
          <w:p w14:paraId="4616C67D" w14:textId="2EE3E069" w:rsidR="00DE475B" w:rsidRPr="00230523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3</w:t>
            </w:r>
            <w:r w:rsidRPr="005D2485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72C98B6A" w14:textId="77777777" w:rsidR="00DE475B" w:rsidRPr="00230523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38F651D3" w14:textId="77777777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October Break</w:t>
            </w:r>
          </w:p>
        </w:tc>
        <w:tc>
          <w:tcPr>
            <w:tcW w:w="1468" w:type="dxa"/>
            <w:shd w:val="clear" w:color="auto" w:fill="DAE9F7" w:themeFill="text2" w:themeFillTint="1A"/>
          </w:tcPr>
          <w:p w14:paraId="5CADF048" w14:textId="199C87B7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0</w:t>
            </w:r>
            <w:r w:rsidRPr="00E22D07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17E7D1D3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13</w:t>
            </w:r>
          </w:p>
          <w:p w14:paraId="3369530F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6AA44442" w14:textId="64B79650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University, College &amp; Apprenticeships Applications Workshop</w:t>
            </w:r>
          </w:p>
        </w:tc>
        <w:tc>
          <w:tcPr>
            <w:tcW w:w="1468" w:type="dxa"/>
            <w:shd w:val="clear" w:color="auto" w:fill="DAE9F7" w:themeFill="text2" w:themeFillTint="1A"/>
          </w:tcPr>
          <w:p w14:paraId="3ADB81B3" w14:textId="78E26E1D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8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120B952F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17</w:t>
            </w:r>
          </w:p>
          <w:p w14:paraId="6166E7CA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3D727AB" w14:textId="29F0C9B6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University, College &amp; Apprenticeships Applications Workshop</w:t>
            </w:r>
          </w:p>
        </w:tc>
        <w:tc>
          <w:tcPr>
            <w:tcW w:w="1354" w:type="dxa"/>
            <w:shd w:val="clear" w:color="auto" w:fill="DAE9F7" w:themeFill="text2" w:themeFillTint="1A"/>
          </w:tcPr>
          <w:p w14:paraId="38ABFEC2" w14:textId="2E9E5AAF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39592B6C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20</w:t>
            </w:r>
          </w:p>
          <w:p w14:paraId="2CE3AAFF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7ACFE02" w14:textId="04A5E262" w:rsidR="00DE475B" w:rsidRPr="00FE3E69" w:rsidRDefault="00850899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University, College &amp; Apprenticeships Applications Workshop</w:t>
            </w:r>
          </w:p>
        </w:tc>
        <w:tc>
          <w:tcPr>
            <w:tcW w:w="1354" w:type="dxa"/>
            <w:shd w:val="clear" w:color="auto" w:fill="DAE9F7" w:themeFill="text2" w:themeFillTint="1A"/>
          </w:tcPr>
          <w:p w14:paraId="32995497" w14:textId="62BB83E2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42286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422863">
              <w:rPr>
                <w:rFonts w:ascii="Century Gothic" w:hAnsi="Century Gothic"/>
                <w:b/>
                <w:sz w:val="16"/>
                <w:szCs w:val="16"/>
              </w:rPr>
              <w:t>9</w:t>
            </w:r>
            <w:r w:rsidRPr="0042286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  <w:r w:rsidRPr="00422863"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</w:p>
          <w:p w14:paraId="0B5FDB2F" w14:textId="666D66AC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</w:t>
            </w:r>
            <w:r>
              <w:rPr>
                <w:rFonts w:ascii="Century Gothic" w:hAnsi="Century Gothic"/>
                <w:b/>
                <w:sz w:val="16"/>
                <w:szCs w:val="16"/>
                <w:u w:val="single"/>
              </w:rPr>
              <w:t>4</w:t>
            </w:r>
          </w:p>
          <w:p w14:paraId="3F4EF1BB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29C7AB5" w14:textId="44FC86F5" w:rsidR="00DE475B" w:rsidRPr="00FE3E69" w:rsidRDefault="00CC23AD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Job Interview Techniques Workshop (Lesson 2 of 2)</w:t>
            </w:r>
          </w:p>
        </w:tc>
        <w:tc>
          <w:tcPr>
            <w:tcW w:w="1354" w:type="dxa"/>
            <w:shd w:val="clear" w:color="auto" w:fill="FFFFFF" w:themeFill="background1"/>
          </w:tcPr>
          <w:p w14:paraId="581C618C" w14:textId="73700F60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9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53D711FF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27</w:t>
            </w:r>
          </w:p>
          <w:p w14:paraId="7CDA512E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46BFD33" w14:textId="77777777" w:rsidR="00DE475B" w:rsidRDefault="00430169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Drummond Turns 100</w:t>
            </w:r>
          </w:p>
          <w:p w14:paraId="5E6940FA" w14:textId="2BAA6C50" w:rsidR="00430169" w:rsidRPr="00FE3E69" w:rsidRDefault="00430169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(Lesson 1 of 2)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7AA7154C" w14:textId="147DBF5D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3</w:t>
            </w: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76E90C74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5FD3838C" w14:textId="0E574382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Spring Holidays</w:t>
            </w:r>
          </w:p>
        </w:tc>
        <w:tc>
          <w:tcPr>
            <w:tcW w:w="1353" w:type="dxa"/>
            <w:shd w:val="clear" w:color="auto" w:fill="ADADAD" w:themeFill="background2" w:themeFillShade="BF"/>
          </w:tcPr>
          <w:p w14:paraId="1B77DC00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603FB7C0" w14:textId="77777777" w:rsidR="00DE475B" w:rsidRPr="00FA45FD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FA45FD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34</w:t>
            </w:r>
          </w:p>
          <w:p w14:paraId="07793318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FA9DA3D" w14:textId="77777777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Study Leave</w:t>
            </w:r>
          </w:p>
          <w:p w14:paraId="4B64279B" w14:textId="7E1DA31D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  <w:tr w:rsidR="00652D1F" w14:paraId="4A32D620" w14:textId="77777777" w:rsidTr="00C66538">
        <w:trPr>
          <w:trHeight w:val="1731"/>
        </w:trPr>
        <w:tc>
          <w:tcPr>
            <w:tcW w:w="135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10DAC0B7" w14:textId="706B23EE" w:rsidR="00DE475B" w:rsidRPr="00C91FE2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w/b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21</w:t>
            </w: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st</w:t>
            </w:r>
          </w:p>
          <w:p w14:paraId="331FF7C9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6C71A28C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Summer Holidays</w:t>
            </w:r>
          </w:p>
          <w:p w14:paraId="5E75CE77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687EA3F0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5D641FED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6529BCF5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0D42F87F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5D43CC6B" w14:textId="29DC1723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8</w:t>
            </w:r>
            <w:r w:rsidRPr="00297618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0D060C20" w14:textId="77777777" w:rsidR="00DE475B" w:rsidRPr="003A091C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3A091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</w:t>
            </w:r>
          </w:p>
          <w:p w14:paraId="3C0BE6A4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F9BF234" w14:textId="608C5584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93% Input (Edinburgh University Widening Accessibilty)</w:t>
            </w:r>
          </w:p>
        </w:tc>
        <w:tc>
          <w:tcPr>
            <w:tcW w:w="1355" w:type="dxa"/>
            <w:shd w:val="clear" w:color="auto" w:fill="DAE9F7" w:themeFill="text2" w:themeFillTint="1A"/>
          </w:tcPr>
          <w:p w14:paraId="0CA77974" w14:textId="665FA884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w/b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5</w:t>
            </w:r>
            <w:r w:rsidRPr="00297618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0FEB1256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6</w:t>
            </w:r>
          </w:p>
          <w:p w14:paraId="482B33C0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C49BCA5" w14:textId="642F9F25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University &amp; College Personal Statement Workshop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23D6C196" w14:textId="6E8842C4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0</w:t>
            </w:r>
            <w:r w:rsidRPr="00E22D07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00CD6173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10</w:t>
            </w:r>
          </w:p>
          <w:p w14:paraId="622036F7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8E998CC" w14:textId="41554A12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SDS Input</w:t>
            </w: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04977ABE" w14:textId="564558C1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7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424C7A14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14</w:t>
            </w:r>
          </w:p>
          <w:p w14:paraId="0AF42DCE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48DF7D3" w14:textId="00ABE1BD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Prelims: Supported Study</w:t>
            </w: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5693823" w14:textId="2A5F1C2A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5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109B726E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18</w:t>
            </w:r>
          </w:p>
          <w:p w14:paraId="3681A607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8A33371" w14:textId="545DCC8B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B5C34">
              <w:rPr>
                <w:rFonts w:ascii="Century Gothic" w:hAnsi="Century Gothic"/>
                <w:b/>
                <w:sz w:val="16"/>
                <w:szCs w:val="16"/>
              </w:rPr>
              <w:t>Mr Paley’s Christmas Quiz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FFFF00"/>
          </w:tcPr>
          <w:p w14:paraId="7E3793E0" w14:textId="35914F2F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19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3530FA9A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21</w:t>
            </w:r>
          </w:p>
          <w:p w14:paraId="330AB419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B34CEAD" w14:textId="392DB77F" w:rsidR="00DE475B" w:rsidRPr="00FE3E69" w:rsidRDefault="008F4D42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Scottish Blood Donation Input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73E991E5" w14:textId="208B73F4" w:rsidR="00DE475B" w:rsidRPr="00422863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42286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42286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16</w:t>
            </w:r>
            <w:r w:rsidRPr="0042286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20A2F2F5" w14:textId="77777777" w:rsidR="00DE475B" w:rsidRPr="00422863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u w:val="single"/>
              </w:rPr>
            </w:pPr>
          </w:p>
          <w:p w14:paraId="6BAD088E" w14:textId="682E2718" w:rsidR="00DE475B" w:rsidRPr="00422863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42286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February Break</w:t>
            </w:r>
          </w:p>
          <w:p w14:paraId="264F6D95" w14:textId="57E2B683" w:rsidR="00DE475B" w:rsidRPr="00422863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02BB908" w14:textId="12EB7466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6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386641D2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28</w:t>
            </w:r>
          </w:p>
          <w:p w14:paraId="45F7EDEE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C0846E8" w14:textId="77777777" w:rsidR="00300ED6" w:rsidRDefault="00300ED6" w:rsidP="00300ED6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Drummond Turns 100</w:t>
            </w:r>
          </w:p>
          <w:p w14:paraId="536F98BA" w14:textId="0DB86574" w:rsidR="00DE475B" w:rsidRPr="00FE3E69" w:rsidRDefault="00300ED6" w:rsidP="00300ED6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(Lesson 2 of 2)</w:t>
            </w:r>
          </w:p>
        </w:tc>
        <w:tc>
          <w:tcPr>
            <w:tcW w:w="13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430C88" w14:textId="31E5CD4B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0</w:t>
            </w:r>
            <w:r w:rsidRPr="00CA020B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5644AC00" w14:textId="26E8E508" w:rsidR="00DE475B" w:rsidRPr="00FB628D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FB628D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31</w:t>
            </w:r>
          </w:p>
          <w:p w14:paraId="238759BD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A2D2FFF" w14:textId="54B8B11A" w:rsidR="00DE475B" w:rsidRPr="00FE3E69" w:rsidRDefault="003E33E0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End of S6 Celebration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DADAD" w:themeFill="background2" w:themeFillShade="BF"/>
          </w:tcPr>
          <w:p w14:paraId="42262AAE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8</w:t>
            </w:r>
            <w:r w:rsidRPr="001C5738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4D402ADA" w14:textId="77777777" w:rsidR="00DE475B" w:rsidRPr="00FA45FD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FA45FD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35</w:t>
            </w:r>
          </w:p>
          <w:p w14:paraId="31B8DEA3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C41ED35" w14:textId="77777777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Study Leave</w:t>
            </w:r>
          </w:p>
          <w:p w14:paraId="2136B10C" w14:textId="20F53AA6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  <w:tr w:rsidR="00652D1F" w14:paraId="5A5E89A5" w14:textId="77777777" w:rsidTr="00C66538">
        <w:trPr>
          <w:trHeight w:val="1745"/>
        </w:trPr>
        <w:tc>
          <w:tcPr>
            <w:tcW w:w="135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1B4D6F61" w14:textId="2D143EF4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8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04B6A958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6E8B44EC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Summer Holidays</w:t>
            </w:r>
          </w:p>
          <w:p w14:paraId="6FDFF529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7DCD2798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4274DC3E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18321144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53CD0FE7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7CE80594" w14:textId="563A5500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5</w:t>
            </w:r>
            <w:r w:rsidRPr="00CF5CC5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6C2AF7D9" w14:textId="77777777" w:rsidR="00DE475B" w:rsidRPr="003A091C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3A091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</w:t>
            </w:r>
          </w:p>
          <w:p w14:paraId="47732E0D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8BA8A0E" w14:textId="3F6590D3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University Application Process (pre-UCAS event)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FFFF00"/>
          </w:tcPr>
          <w:p w14:paraId="174F130E" w14:textId="212A21ED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 w:rsidRPr="005D2485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nd</w:t>
            </w:r>
          </w:p>
          <w:p w14:paraId="4F9ABD01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7</w:t>
            </w:r>
          </w:p>
          <w:p w14:paraId="7E519CB0" w14:textId="77777777" w:rsidR="00DE475B" w:rsidRDefault="00DE475B" w:rsidP="00DE475B">
            <w:pPr>
              <w:tabs>
                <w:tab w:val="right" w:pos="15134"/>
              </w:tabs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52674F9" w14:textId="03F15045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Financial Education: Money Matters Input (Lesson 1 of 3)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shd w:val="clear" w:color="auto" w:fill="C1F0C7" w:themeFill="accent3" w:themeFillTint="33"/>
          </w:tcPr>
          <w:p w14:paraId="6F624BE5" w14:textId="62F2DB83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7</w:t>
            </w:r>
            <w:r w:rsidRPr="00E22D07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29068F6C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11</w:t>
            </w:r>
          </w:p>
          <w:p w14:paraId="7BB8E631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F63DC55" w14:textId="20E0AD8C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Citadel Input</w:t>
            </w: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3508B6DE" w14:textId="76B915E3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4</w:t>
            </w:r>
            <w:r w:rsidRPr="00E22D07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2A5C4495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15</w:t>
            </w:r>
          </w:p>
          <w:p w14:paraId="30BFCB1E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3F2D79A" w14:textId="2D259E0F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Prelims: Supported Study</w:t>
            </w: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3645FAA0" w14:textId="2784FF75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2</w:t>
            </w:r>
            <w:r w:rsidRPr="00E22D07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nd</w:t>
            </w:r>
          </w:p>
          <w:p w14:paraId="35AC9123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3848AA5B" w14:textId="77777777" w:rsidR="00DE475B" w:rsidRPr="001C5738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Winter Holidays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29EAFFC0" w14:textId="29A68078" w:rsidR="00DE475B" w:rsidRPr="00230523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6</w:t>
            </w:r>
            <w:r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376222E5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22</w:t>
            </w:r>
          </w:p>
          <w:p w14:paraId="4AE1833B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FCB3B0C" w14:textId="06D57178" w:rsidR="00DE475B" w:rsidRPr="00FE3E69" w:rsidRDefault="00282E03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University, College &amp; Apprenticeships Applications Workshop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02A500F9" w14:textId="58A1497B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3</w:t>
            </w:r>
            <w:r w:rsidRPr="00190B14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rd</w:t>
            </w:r>
          </w:p>
          <w:p w14:paraId="0F22FA1F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25</w:t>
            </w:r>
          </w:p>
          <w:p w14:paraId="4BE22A71" w14:textId="77777777" w:rsidR="00DE475B" w:rsidRDefault="00DE475B" w:rsidP="00DE475B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3E82FDDA" w14:textId="5619EC3C" w:rsidR="00DE475B" w:rsidRPr="0064095A" w:rsidRDefault="00652D1F" w:rsidP="00652D1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MyWorldofWork: Achievement Log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2517501" w14:textId="63B0FE22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3</w:t>
            </w:r>
            <w:r w:rsidRPr="00CA020B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rd</w:t>
            </w:r>
          </w:p>
          <w:p w14:paraId="4A0274EA" w14:textId="77777777" w:rsidR="00DE475B" w:rsidRPr="00992DD0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29</w:t>
            </w:r>
          </w:p>
          <w:p w14:paraId="5B4C0EC5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FDF8CA3" w14:textId="00C0C670" w:rsidR="00DE475B" w:rsidRPr="00FE3E69" w:rsidRDefault="003E33E0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S6 PSE Evaluation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ADADAD" w:themeFill="background2" w:themeFillShade="BF"/>
          </w:tcPr>
          <w:p w14:paraId="0E23005E" w14:textId="1FA97A05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7</w:t>
            </w:r>
            <w:r w:rsidRPr="00CA020B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6FD1BDA2" w14:textId="77777777" w:rsidR="00DE475B" w:rsidRPr="00FB628D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FB628D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32</w:t>
            </w:r>
          </w:p>
          <w:p w14:paraId="5C64E57D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BB2C24F" w14:textId="77777777" w:rsidR="00902B1E" w:rsidRPr="00FE3E69" w:rsidRDefault="00902B1E" w:rsidP="00902B1E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Study Leave</w:t>
            </w:r>
          </w:p>
          <w:p w14:paraId="25C4CD25" w14:textId="71A3024F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DADAD" w:themeFill="background2" w:themeFillShade="BF"/>
          </w:tcPr>
          <w:p w14:paraId="2835C380" w14:textId="77777777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5</w:t>
            </w:r>
            <w:r w:rsidRPr="00C32EA6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3199D6A6" w14:textId="77777777" w:rsidR="00DE475B" w:rsidRPr="00FA45FD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FA45FD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36</w:t>
            </w:r>
          </w:p>
          <w:p w14:paraId="75CC6D47" w14:textId="77777777" w:rsidR="00DE475B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E8927DE" w14:textId="77777777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Study Leave</w:t>
            </w:r>
          </w:p>
          <w:p w14:paraId="6B8B4EE5" w14:textId="60BBD0D4" w:rsidR="00DE475B" w:rsidRPr="00FE3E69" w:rsidRDefault="00DE475B" w:rsidP="00DE475B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  <w:tr w:rsidR="00652D1F" w14:paraId="4A3C204C" w14:textId="77777777" w:rsidTr="001660DD">
        <w:trPr>
          <w:trHeight w:val="1858"/>
        </w:trPr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D372DA" w14:textId="77777777" w:rsidR="002B0282" w:rsidRPr="00FE3E69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5EA1554" w14:textId="77777777" w:rsidR="002B0282" w:rsidRPr="00FE3E69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040DC03" w14:textId="77777777" w:rsidR="002B0282" w:rsidRPr="00FE3E69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344FDCF" w14:textId="77777777" w:rsidR="002B0282" w:rsidRPr="00FE3E69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8C9DA2D" w14:textId="77777777" w:rsidR="002B0282" w:rsidRPr="00FE3E69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14:paraId="12C3A866" w14:textId="79BE128B" w:rsidR="002B0282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="005D2485">
              <w:rPr>
                <w:rFonts w:ascii="Century Gothic" w:hAnsi="Century Gothic"/>
                <w:b/>
                <w:sz w:val="16"/>
                <w:szCs w:val="16"/>
              </w:rPr>
              <w:t>29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771FFF6F" w14:textId="77777777" w:rsidR="002B0282" w:rsidRPr="00992DD0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8</w:t>
            </w:r>
          </w:p>
          <w:p w14:paraId="1C563B3D" w14:textId="77777777" w:rsidR="008B4D95" w:rsidRDefault="008B4D95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132E1AE" w14:textId="4CD20BB2" w:rsidR="002B0282" w:rsidRPr="00FE3E69" w:rsidRDefault="00510113" w:rsidP="008B4D9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Financial Education: Money Matters Input (Lesson 2 of </w:t>
            </w:r>
            <w:r w:rsidR="00CC26D6">
              <w:rPr>
                <w:rFonts w:ascii="Century Gothic" w:hAnsi="Century Gothic"/>
                <w:b/>
                <w:sz w:val="16"/>
                <w:szCs w:val="16"/>
              </w:rPr>
              <w:t>3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089DC2" w14:textId="77777777" w:rsidR="002B0282" w:rsidRPr="00FE3E69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D991B9B" w14:textId="77777777" w:rsidR="002B0282" w:rsidRPr="00FE3E69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65C4D403" w14:textId="552196BD" w:rsidR="002B0282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="001F3D60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29</w:t>
            </w: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4B06549A" w14:textId="77777777" w:rsidR="002B0282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4CE865CC" w14:textId="77777777" w:rsidR="002B0282" w:rsidRPr="001C5738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Winter Holidays</w:t>
            </w:r>
          </w:p>
          <w:p w14:paraId="0A961263" w14:textId="77777777" w:rsidR="002B0282" w:rsidRPr="001C5738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A4C1A2F" w14:textId="77777777" w:rsidR="002B0282" w:rsidRPr="00FE3E69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4955C16" w14:textId="77777777" w:rsidR="002B0282" w:rsidRPr="00FE3E69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FA77C2" w14:textId="372C0B82" w:rsidR="002B0282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3</w:t>
            </w:r>
            <w:r w:rsidR="00CA020B">
              <w:rPr>
                <w:rFonts w:ascii="Century Gothic" w:hAnsi="Century Gothic"/>
                <w:b/>
                <w:sz w:val="16"/>
                <w:szCs w:val="16"/>
              </w:rPr>
              <w:t>0</w:t>
            </w:r>
            <w:r w:rsidR="00CA020B" w:rsidRPr="00CA020B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63D1170E" w14:textId="77777777" w:rsidR="002B0282" w:rsidRPr="00992DD0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992DD0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30</w:t>
            </w:r>
          </w:p>
          <w:p w14:paraId="5137404C" w14:textId="77777777" w:rsidR="008B4D95" w:rsidRPr="00FE3E69" w:rsidRDefault="008B4D95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FD27633" w14:textId="6AD6E72F" w:rsidR="002B0282" w:rsidRPr="00FE3E69" w:rsidRDefault="003E33E0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Mr Paley’s Final Quiz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002C715" w14:textId="77777777" w:rsidR="002B0282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896C71F" w14:textId="77777777" w:rsidR="00ED753E" w:rsidRDefault="00ED753E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D182CB8" w14:textId="77777777" w:rsidR="00ED753E" w:rsidRDefault="00ED753E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C777D35" w14:textId="77777777" w:rsidR="00ED753E" w:rsidRDefault="00ED753E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798DF68" w14:textId="77777777" w:rsidR="00ED753E" w:rsidRDefault="00ED753E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FE54339" w14:textId="77777777" w:rsidR="00ED753E" w:rsidRDefault="00ED753E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65E7C1AE" w14:textId="77777777" w:rsidR="00ED753E" w:rsidRDefault="00ED753E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EB9D984" w14:textId="77777777" w:rsidR="00ED753E" w:rsidRDefault="00ED753E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E254C37" w14:textId="77777777" w:rsidR="00ED753E" w:rsidRDefault="00ED753E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80D4C2F" w14:textId="77777777" w:rsidR="00ED753E" w:rsidRPr="00FE3E69" w:rsidRDefault="00ED753E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306FC1" w14:textId="77777777" w:rsidR="002B0282" w:rsidRPr="00FE3E69" w:rsidRDefault="002B0282" w:rsidP="002B0282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</w:tbl>
    <w:p w14:paraId="70152326" w14:textId="5DBB1664" w:rsidR="00691999" w:rsidRDefault="00691999" w:rsidP="00C86D60">
      <w:pPr>
        <w:rPr>
          <w:rFonts w:ascii="Gill Sans MT" w:hAnsi="Gill Sans MT"/>
          <w:sz w:val="16"/>
          <w:szCs w:val="16"/>
        </w:rPr>
      </w:pPr>
    </w:p>
    <w:p w14:paraId="0A6C4BDF" w14:textId="77777777" w:rsidR="0021357B" w:rsidRDefault="0021357B" w:rsidP="00C86D60">
      <w:pPr>
        <w:rPr>
          <w:rFonts w:ascii="Gill Sans MT" w:hAnsi="Gill Sans MT"/>
          <w:sz w:val="16"/>
          <w:szCs w:val="16"/>
        </w:rPr>
      </w:pPr>
    </w:p>
    <w:tbl>
      <w:tblPr>
        <w:tblStyle w:val="TableGrid"/>
        <w:tblW w:w="14850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053"/>
        <w:gridCol w:w="2445"/>
        <w:gridCol w:w="4115"/>
        <w:gridCol w:w="2268"/>
        <w:gridCol w:w="2410"/>
        <w:gridCol w:w="1559"/>
      </w:tblGrid>
      <w:tr w:rsidR="00BA64DE" w:rsidRPr="000807EF" w14:paraId="5FD1EF91" w14:textId="77777777" w:rsidTr="00DE1C3C">
        <w:trPr>
          <w:cantSplit/>
          <w:trHeight w:val="300"/>
        </w:trPr>
        <w:tc>
          <w:tcPr>
            <w:tcW w:w="20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7A5D519B" w14:textId="223C7437" w:rsidR="00BA64DE" w:rsidRPr="00381A6C" w:rsidRDefault="00BA64DE" w:rsidP="00BA64DE">
            <w:pPr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381A6C">
              <w:rPr>
                <w:rFonts w:ascii="Calibri" w:hAnsi="Calibri" w:cs="Calibri"/>
                <w:b/>
                <w:bCs/>
                <w:sz w:val="22"/>
                <w:szCs w:val="22"/>
              </w:rPr>
              <w:t>Week Beginning</w:t>
            </w:r>
          </w:p>
        </w:tc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69109573" w14:textId="1F32FD4E" w:rsidR="00BA64DE" w:rsidRPr="00381A6C" w:rsidRDefault="00BA64DE" w:rsidP="00BA64DE">
            <w:pPr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381A6C">
              <w:rPr>
                <w:rFonts w:ascii="Calibri" w:hAnsi="Calibri" w:cs="Calibri"/>
                <w:b/>
                <w:bCs/>
                <w:sz w:val="22"/>
                <w:szCs w:val="22"/>
              </w:rPr>
              <w:t>Lesson Topic</w:t>
            </w:r>
          </w:p>
        </w:tc>
        <w:tc>
          <w:tcPr>
            <w:tcW w:w="411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3C425D94" w14:textId="798B6DB9" w:rsidR="00BA64DE" w:rsidRPr="00381A6C" w:rsidRDefault="00BA64DE" w:rsidP="00BA64DE">
            <w:pPr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381A6C">
              <w:rPr>
                <w:rFonts w:ascii="Calibri" w:hAnsi="Calibri" w:cs="Calibri"/>
                <w:b/>
                <w:bCs/>
                <w:sz w:val="22"/>
                <w:szCs w:val="22"/>
              </w:rPr>
              <w:t>Outline/Resourses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590CD9D2" w14:textId="320534CA" w:rsidR="00BA64DE" w:rsidRPr="00381A6C" w:rsidRDefault="00BA64DE" w:rsidP="00BA64DE">
            <w:pPr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381A6C">
              <w:rPr>
                <w:rFonts w:ascii="Calibri" w:hAnsi="Calibri" w:cs="Calibri"/>
                <w:b/>
                <w:bCs/>
                <w:sz w:val="22"/>
                <w:szCs w:val="22"/>
              </w:rPr>
              <w:t>SHANARRI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</w:tcPr>
          <w:p w14:paraId="5D0D2C12" w14:textId="466F5A6F" w:rsidR="00BA64DE" w:rsidRPr="00381A6C" w:rsidRDefault="00BA64DE" w:rsidP="00BA64DE">
            <w:pPr>
              <w:rPr>
                <w:rFonts w:ascii="Calibri" w:eastAsia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381A6C">
              <w:rPr>
                <w:rFonts w:ascii="Calibri" w:hAnsi="Calibri" w:cs="Calibri"/>
                <w:b/>
                <w:bCs/>
                <w:sz w:val="22"/>
                <w:szCs w:val="22"/>
              </w:rPr>
              <w:t>UNRC Rights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</w:tcPr>
          <w:p w14:paraId="5D60A620" w14:textId="0089367B" w:rsidR="00BA64DE" w:rsidRPr="00381A6C" w:rsidRDefault="00BA64DE" w:rsidP="00BA64DE">
            <w:pPr>
              <w:rPr>
                <w:rFonts w:ascii="Calibri" w:eastAsia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381A6C">
              <w:rPr>
                <w:rFonts w:ascii="Calibri" w:hAnsi="Calibri" w:cs="Calibri"/>
                <w:b/>
                <w:bCs/>
                <w:sz w:val="22"/>
                <w:szCs w:val="22"/>
              </w:rPr>
              <w:t>Guest Input?</w:t>
            </w:r>
          </w:p>
        </w:tc>
      </w:tr>
      <w:tr w:rsidR="00E16044" w14:paraId="65E8550F" w14:textId="77777777" w:rsidTr="00DE1C3C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3E074A1" w14:textId="77777777" w:rsidR="00E16044" w:rsidRPr="00CB0FE1" w:rsidRDefault="00E16044" w:rsidP="00E16044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CB0FE1">
              <w:rPr>
                <w:rFonts w:ascii="Calibri" w:hAnsi="Calibri" w:cs="Calibri"/>
                <w:b/>
                <w:bCs/>
                <w:u w:val="single"/>
              </w:rPr>
              <w:t>W/B 11/08/2025</w:t>
            </w:r>
          </w:p>
          <w:p w14:paraId="24E70DFF" w14:textId="77777777" w:rsidR="00E16044" w:rsidRPr="00CB0FE1" w:rsidRDefault="00E16044" w:rsidP="00E16044">
            <w:pPr>
              <w:rPr>
                <w:rFonts w:ascii="Calibri" w:hAnsi="Calibri" w:cs="Calibri"/>
                <w:b/>
                <w:bCs/>
              </w:rPr>
            </w:pPr>
          </w:p>
          <w:p w14:paraId="4F10AA61" w14:textId="77777777" w:rsidR="00E16044" w:rsidRPr="00CB0FE1" w:rsidRDefault="00E16044" w:rsidP="00E16044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</w:t>
            </w:r>
          </w:p>
        </w:tc>
        <w:tc>
          <w:tcPr>
            <w:tcW w:w="2445" w:type="dxa"/>
            <w:tcMar>
              <w:left w:w="108" w:type="dxa"/>
              <w:right w:w="108" w:type="dxa"/>
            </w:tcMar>
          </w:tcPr>
          <w:p w14:paraId="4D6534A9" w14:textId="4A6BE607" w:rsidR="00E16044" w:rsidRPr="008A6DBB" w:rsidRDefault="00916614" w:rsidP="00E16044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eastAsia="Calibri" w:hAnsi="Calibri" w:cs="Calibri"/>
                <w:b/>
                <w:bCs/>
                <w:color w:val="000000" w:themeColor="text1"/>
              </w:rPr>
              <w:t>Full S6 PSE Year Plan</w:t>
            </w:r>
          </w:p>
        </w:tc>
        <w:tc>
          <w:tcPr>
            <w:tcW w:w="4115" w:type="dxa"/>
            <w:tcMar>
              <w:left w:w="108" w:type="dxa"/>
              <w:right w:w="108" w:type="dxa"/>
            </w:tcMar>
          </w:tcPr>
          <w:p w14:paraId="3EA2270A" w14:textId="71625878" w:rsidR="00E16044" w:rsidRPr="00E0483C" w:rsidRDefault="00E16044" w:rsidP="00E16044">
            <w:pPr>
              <w:pStyle w:val="ListParagraph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268" w:type="dxa"/>
            <w:tcMar>
              <w:left w:w="108" w:type="dxa"/>
              <w:right w:w="108" w:type="dxa"/>
            </w:tcMar>
          </w:tcPr>
          <w:p w14:paraId="6DC076D5" w14:textId="33F5A25B" w:rsidR="00E16044" w:rsidRPr="00E0483C" w:rsidRDefault="00E16044" w:rsidP="00E1604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0" w:type="dxa"/>
          </w:tcPr>
          <w:p w14:paraId="0B9BBF2B" w14:textId="77777777" w:rsidR="00E16044" w:rsidRPr="00E0483C" w:rsidRDefault="00E16044" w:rsidP="00E1604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71019CC6" w14:textId="2F3233B0" w:rsidR="00E16044" w:rsidRPr="00E0483C" w:rsidRDefault="00E16044" w:rsidP="00E16044">
            <w:pPr>
              <w:rPr>
                <w:rFonts w:ascii="Calibri" w:eastAsia="Calibri" w:hAnsi="Calibri" w:cs="Calibri"/>
              </w:rPr>
            </w:pPr>
          </w:p>
        </w:tc>
      </w:tr>
      <w:tr w:rsidR="008900EB" w:rsidRPr="003A2B8F" w14:paraId="4C619961" w14:textId="77777777" w:rsidTr="00C00FE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1D14077A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CB0FE1">
              <w:rPr>
                <w:rFonts w:ascii="Calibri" w:hAnsi="Calibri" w:cs="Calibri"/>
                <w:b/>
                <w:bCs/>
                <w:u w:val="single"/>
              </w:rPr>
              <w:t>W/B 18/08/2025</w:t>
            </w:r>
          </w:p>
          <w:p w14:paraId="246FA3CC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</w:p>
          <w:p w14:paraId="69EB7FBB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</w:t>
            </w:r>
          </w:p>
        </w:tc>
        <w:tc>
          <w:tcPr>
            <w:tcW w:w="244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0A9012BC" w14:textId="1A7F29F2" w:rsidR="008900EB" w:rsidRPr="008A6DBB" w:rsidRDefault="008900EB" w:rsidP="008900EB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Input from Grace from 93% - about widening Edinburgh University accessibility</w:t>
            </w:r>
          </w:p>
        </w:tc>
        <w:tc>
          <w:tcPr>
            <w:tcW w:w="411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542B7C0E" w14:textId="1B78E130" w:rsidR="008900EB" w:rsidRPr="00E0483C" w:rsidRDefault="008900EB" w:rsidP="008900EB">
            <w:pPr>
              <w:rPr>
                <w:rFonts w:ascii="Calibri" w:hAnsi="Calibri" w:cs="Calibri"/>
                <w:color w:val="000000" w:themeColor="text1"/>
              </w:rPr>
            </w:pPr>
            <w:r w:rsidRPr="00E0483C">
              <w:rPr>
                <w:rFonts w:ascii="Calibri" w:hAnsi="Calibri" w:cs="Calibri"/>
              </w:rPr>
              <w:t>Grace / 93% club will present to all S6 – about Edinburgh Uni and about it being a choice maybe not considered by many</w:t>
            </w:r>
          </w:p>
        </w:tc>
        <w:tc>
          <w:tcPr>
            <w:tcW w:w="2268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2343030C" w14:textId="0763B1BA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Included</w:t>
            </w:r>
          </w:p>
        </w:tc>
        <w:tc>
          <w:tcPr>
            <w:tcW w:w="2410" w:type="dxa"/>
            <w:shd w:val="clear" w:color="auto" w:fill="DAE9F7" w:themeFill="text2" w:themeFillTint="1A"/>
          </w:tcPr>
          <w:p w14:paraId="5CD8B4A8" w14:textId="77777777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shd w:val="clear" w:color="auto" w:fill="DAE9F7" w:themeFill="text2" w:themeFillTint="1A"/>
          </w:tcPr>
          <w:p w14:paraId="00976DF2" w14:textId="16A5E465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Yes – Grace / her team will deliver</w:t>
            </w:r>
          </w:p>
        </w:tc>
      </w:tr>
      <w:tr w:rsidR="008900EB" w:rsidRPr="003A2B8F" w14:paraId="562F67C9" w14:textId="77777777" w:rsidTr="00C00FE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57460E7B" w14:textId="77777777" w:rsidR="008900EB" w:rsidRPr="00D1452D" w:rsidRDefault="008900EB" w:rsidP="008900E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D1452D">
              <w:rPr>
                <w:rFonts w:ascii="Calibri" w:hAnsi="Calibri" w:cs="Calibri"/>
                <w:b/>
                <w:bCs/>
                <w:u w:val="single"/>
              </w:rPr>
              <w:t>W/B 25/08/2025</w:t>
            </w:r>
          </w:p>
          <w:p w14:paraId="35A66DBC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</w:p>
          <w:p w14:paraId="4CCC9219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</w:t>
            </w:r>
          </w:p>
        </w:tc>
        <w:tc>
          <w:tcPr>
            <w:tcW w:w="244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5F0DA9E3" w14:textId="7537B687" w:rsidR="008900EB" w:rsidRPr="008A6DBB" w:rsidRDefault="008900EB" w:rsidP="008900EB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University application process and preparation for UCAS event and open days</w:t>
            </w:r>
          </w:p>
        </w:tc>
        <w:tc>
          <w:tcPr>
            <w:tcW w:w="411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2A3B5D61" w14:textId="75624FF4" w:rsidR="008900EB" w:rsidRPr="00E0483C" w:rsidRDefault="008900EB" w:rsidP="008900EB">
            <w:pPr>
              <w:rPr>
                <w:rFonts w:ascii="Calibri" w:hAnsi="Calibri" w:cs="Calibri"/>
                <w:color w:val="000000" w:themeColor="text1"/>
              </w:rPr>
            </w:pPr>
            <w:r w:rsidRPr="00E0483C">
              <w:rPr>
                <w:rFonts w:ascii="Calibri" w:hAnsi="Calibri" w:cs="Calibri"/>
              </w:rPr>
              <w:t>Materials will highlight the steps in application and will prepare pupils for how to make best use of UCAS event &amp; open days</w:t>
            </w:r>
          </w:p>
        </w:tc>
        <w:tc>
          <w:tcPr>
            <w:tcW w:w="2268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57A227AB" w14:textId="77777777" w:rsidR="008900EB" w:rsidRPr="00E0483C" w:rsidRDefault="008900EB" w:rsidP="008900EB">
            <w:pPr>
              <w:rPr>
                <w:rFonts w:ascii="Calibri" w:hAnsi="Calibri" w:cs="Calibri"/>
              </w:rPr>
            </w:pPr>
            <w:r w:rsidRPr="00E0483C">
              <w:rPr>
                <w:rFonts w:ascii="Calibri" w:hAnsi="Calibri" w:cs="Calibri"/>
              </w:rPr>
              <w:t>Achieving</w:t>
            </w:r>
          </w:p>
          <w:p w14:paraId="427A2C01" w14:textId="02D8B7D9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Responsible</w:t>
            </w:r>
          </w:p>
        </w:tc>
        <w:tc>
          <w:tcPr>
            <w:tcW w:w="2410" w:type="dxa"/>
            <w:shd w:val="clear" w:color="auto" w:fill="DAE9F7" w:themeFill="text2" w:themeFillTint="1A"/>
          </w:tcPr>
          <w:p w14:paraId="63F6ED11" w14:textId="77777777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shd w:val="clear" w:color="auto" w:fill="DAE9F7" w:themeFill="text2" w:themeFillTint="1A"/>
          </w:tcPr>
          <w:p w14:paraId="12F182B0" w14:textId="3981BAA4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</w:p>
        </w:tc>
      </w:tr>
      <w:tr w:rsidR="008900EB" w:rsidRPr="003A2B8F" w14:paraId="22DC08F4" w14:textId="77777777" w:rsidTr="00C00FE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73AD7FA7" w14:textId="77777777" w:rsidR="008900EB" w:rsidRPr="00D1452D" w:rsidRDefault="008900EB" w:rsidP="008900E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D1452D">
              <w:rPr>
                <w:rFonts w:ascii="Calibri" w:hAnsi="Calibri" w:cs="Calibri"/>
                <w:b/>
                <w:bCs/>
                <w:u w:val="single"/>
              </w:rPr>
              <w:t>W/B 01/09/2025</w:t>
            </w:r>
          </w:p>
          <w:p w14:paraId="6207309D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</w:p>
          <w:p w14:paraId="48E0D61E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4</w:t>
            </w:r>
          </w:p>
        </w:tc>
        <w:tc>
          <w:tcPr>
            <w:tcW w:w="244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748329FE" w14:textId="4F11A273" w:rsidR="008900EB" w:rsidRPr="008A6DBB" w:rsidRDefault="008900EB" w:rsidP="008900EB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UCAS discovery event – Ingleston – all S6 will be out at this</w:t>
            </w:r>
          </w:p>
        </w:tc>
        <w:tc>
          <w:tcPr>
            <w:tcW w:w="411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66EEE118" w14:textId="7291EC78" w:rsidR="008900EB" w:rsidRPr="00E0483C" w:rsidRDefault="008900EB" w:rsidP="008900EB">
            <w:pPr>
              <w:rPr>
                <w:rFonts w:ascii="Calibri" w:hAnsi="Calibri" w:cs="Calibri"/>
                <w:color w:val="000000" w:themeColor="text1"/>
              </w:rPr>
            </w:pPr>
            <w:r w:rsidRPr="00E0483C">
              <w:rPr>
                <w:rFonts w:ascii="Calibri" w:hAnsi="Calibri" w:cs="Calibri"/>
              </w:rPr>
              <w:t xml:space="preserve">PSE lesson is the trip to event for pupils to meet different universities </w:t>
            </w:r>
          </w:p>
        </w:tc>
        <w:tc>
          <w:tcPr>
            <w:tcW w:w="2268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753E3E3E" w14:textId="77777777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0" w:type="dxa"/>
            <w:shd w:val="clear" w:color="auto" w:fill="DAE9F7" w:themeFill="text2" w:themeFillTint="1A"/>
          </w:tcPr>
          <w:p w14:paraId="6FE6B945" w14:textId="77777777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shd w:val="clear" w:color="auto" w:fill="DAE9F7" w:themeFill="text2" w:themeFillTint="1A"/>
          </w:tcPr>
          <w:p w14:paraId="015E89E0" w14:textId="6329AE81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Pupils meeting reps from different universities</w:t>
            </w:r>
          </w:p>
        </w:tc>
      </w:tr>
      <w:tr w:rsidR="008900EB" w:rsidRPr="003A2B8F" w14:paraId="7F7E4E57" w14:textId="77777777" w:rsidTr="00C00FE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6E50436B" w14:textId="77777777" w:rsidR="008900EB" w:rsidRPr="00D1452D" w:rsidRDefault="008900EB" w:rsidP="008900E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D1452D">
              <w:rPr>
                <w:rFonts w:ascii="Calibri" w:hAnsi="Calibri" w:cs="Calibri"/>
                <w:b/>
                <w:bCs/>
                <w:u w:val="single"/>
              </w:rPr>
              <w:t>W/B 08/09/2025</w:t>
            </w:r>
          </w:p>
          <w:p w14:paraId="18374FDB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</w:p>
          <w:p w14:paraId="1CFF36B0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5</w:t>
            </w:r>
          </w:p>
        </w:tc>
        <w:tc>
          <w:tcPr>
            <w:tcW w:w="244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05E1C546" w14:textId="51186EE4" w:rsidR="008900EB" w:rsidRPr="008A6DBB" w:rsidRDefault="008900EB" w:rsidP="008900EB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SQA 2026 exam diet</w:t>
            </w:r>
          </w:p>
        </w:tc>
        <w:tc>
          <w:tcPr>
            <w:tcW w:w="411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4159BEE9" w14:textId="31630D7A" w:rsidR="008900EB" w:rsidRPr="00E0483C" w:rsidRDefault="008900EB" w:rsidP="008900EB">
            <w:pPr>
              <w:rPr>
                <w:rFonts w:ascii="Calibri" w:hAnsi="Calibri" w:cs="Calibri"/>
                <w:color w:val="000000" w:themeColor="text1"/>
              </w:rPr>
            </w:pPr>
            <w:r w:rsidRPr="00E0483C">
              <w:rPr>
                <w:rFonts w:ascii="Calibri" w:hAnsi="Calibri" w:cs="Calibri"/>
              </w:rPr>
              <w:t xml:space="preserve">Going over exam diet and discussing AAA </w:t>
            </w:r>
          </w:p>
        </w:tc>
        <w:tc>
          <w:tcPr>
            <w:tcW w:w="2268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2AFDB821" w14:textId="77777777" w:rsidR="008900EB" w:rsidRPr="00E0483C" w:rsidRDefault="008900EB" w:rsidP="008900EB">
            <w:pPr>
              <w:pStyle w:val="ListParagraph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410" w:type="dxa"/>
            <w:shd w:val="clear" w:color="auto" w:fill="DAE9F7" w:themeFill="text2" w:themeFillTint="1A"/>
          </w:tcPr>
          <w:p w14:paraId="628D8867" w14:textId="77777777" w:rsidR="008900EB" w:rsidRPr="00E0483C" w:rsidRDefault="008900EB" w:rsidP="008900EB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1559" w:type="dxa"/>
            <w:shd w:val="clear" w:color="auto" w:fill="DAE9F7" w:themeFill="text2" w:themeFillTint="1A"/>
          </w:tcPr>
          <w:p w14:paraId="6AB6BD05" w14:textId="77777777" w:rsidR="008900EB" w:rsidRPr="00E0483C" w:rsidRDefault="008900EB" w:rsidP="008900EB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8900EB" w:rsidRPr="003A2B8F" w14:paraId="19A094B8" w14:textId="77777777" w:rsidTr="00C00FE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2B906488" w14:textId="77777777" w:rsidR="008900EB" w:rsidRPr="00D1452D" w:rsidRDefault="008900EB" w:rsidP="008900E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D1452D">
              <w:rPr>
                <w:rFonts w:ascii="Calibri" w:hAnsi="Calibri" w:cs="Calibri"/>
                <w:b/>
                <w:bCs/>
                <w:u w:val="single"/>
              </w:rPr>
              <w:t>W/B 15/09/2025</w:t>
            </w:r>
          </w:p>
          <w:p w14:paraId="5D6D71DF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</w:p>
          <w:p w14:paraId="4AB66841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6</w:t>
            </w:r>
          </w:p>
        </w:tc>
        <w:tc>
          <w:tcPr>
            <w:tcW w:w="244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52CA6333" w14:textId="1678ED88" w:rsidR="008900EB" w:rsidRPr="008A6DBB" w:rsidRDefault="008900EB" w:rsidP="008900EB">
            <w:pPr>
              <w:jc w:val="both"/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University</w:t>
            </w:r>
            <w:r w:rsidR="008A6DBB">
              <w:rPr>
                <w:rFonts w:ascii="Calibri" w:hAnsi="Calibri" w:cs="Calibri"/>
                <w:b/>
                <w:bCs/>
              </w:rPr>
              <w:t>/</w:t>
            </w:r>
            <w:r w:rsidRPr="008A6DBB">
              <w:rPr>
                <w:rFonts w:ascii="Calibri" w:hAnsi="Calibri" w:cs="Calibri"/>
                <w:b/>
                <w:bCs/>
              </w:rPr>
              <w:t>College personal statements</w:t>
            </w:r>
          </w:p>
        </w:tc>
        <w:tc>
          <w:tcPr>
            <w:tcW w:w="4115" w:type="dxa"/>
            <w:shd w:val="clear" w:color="auto" w:fill="DAE9F7" w:themeFill="text2" w:themeFillTint="1A"/>
          </w:tcPr>
          <w:p w14:paraId="394C7059" w14:textId="2B3A6EB2" w:rsidR="008900EB" w:rsidRPr="00E0483C" w:rsidRDefault="008900EB" w:rsidP="008900E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E0483C">
              <w:rPr>
                <w:rFonts w:ascii="Calibri" w:hAnsi="Calibri" w:cs="Calibri"/>
              </w:rPr>
              <w:t>Using UCAS / college materials to guide pupils on writing a personal statement</w:t>
            </w:r>
          </w:p>
        </w:tc>
        <w:tc>
          <w:tcPr>
            <w:tcW w:w="2268" w:type="dxa"/>
            <w:shd w:val="clear" w:color="auto" w:fill="DAE9F7" w:themeFill="text2" w:themeFillTint="1A"/>
          </w:tcPr>
          <w:p w14:paraId="447ED17C" w14:textId="6B29E806" w:rsidR="008900EB" w:rsidRPr="00E0483C" w:rsidRDefault="008900EB" w:rsidP="008900EB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2410" w:type="dxa"/>
            <w:shd w:val="clear" w:color="auto" w:fill="DAE9F7" w:themeFill="text2" w:themeFillTint="1A"/>
          </w:tcPr>
          <w:p w14:paraId="50376301" w14:textId="77777777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shd w:val="clear" w:color="auto" w:fill="DAE9F7" w:themeFill="text2" w:themeFillTint="1A"/>
          </w:tcPr>
          <w:p w14:paraId="77DDF8D9" w14:textId="4D9513EA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</w:p>
        </w:tc>
      </w:tr>
      <w:tr w:rsidR="008900EB" w14:paraId="099DB14E" w14:textId="77777777" w:rsidTr="00C00FE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4076224C" w14:textId="77777777" w:rsidR="008900EB" w:rsidRPr="00D1452D" w:rsidRDefault="008900EB" w:rsidP="008900E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D1452D">
              <w:rPr>
                <w:rFonts w:ascii="Calibri" w:hAnsi="Calibri" w:cs="Calibri"/>
                <w:b/>
                <w:bCs/>
                <w:u w:val="single"/>
              </w:rPr>
              <w:t>W/B 22/09/2025</w:t>
            </w:r>
          </w:p>
          <w:p w14:paraId="0F0E9414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</w:p>
          <w:p w14:paraId="3D538E45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7</w:t>
            </w:r>
          </w:p>
        </w:tc>
        <w:tc>
          <w:tcPr>
            <w:tcW w:w="2445" w:type="dxa"/>
            <w:shd w:val="clear" w:color="auto" w:fill="FFFF00"/>
            <w:tcMar>
              <w:left w:w="108" w:type="dxa"/>
              <w:right w:w="108" w:type="dxa"/>
            </w:tcMar>
          </w:tcPr>
          <w:p w14:paraId="4985C016" w14:textId="7BB55BD5" w:rsidR="008900EB" w:rsidRPr="008A6DBB" w:rsidRDefault="008900EB" w:rsidP="008900EB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Money Matters for S6 / Leavers</w:t>
            </w:r>
          </w:p>
        </w:tc>
        <w:tc>
          <w:tcPr>
            <w:tcW w:w="4115" w:type="dxa"/>
            <w:shd w:val="clear" w:color="auto" w:fill="FFFF00"/>
            <w:tcMar>
              <w:left w:w="108" w:type="dxa"/>
              <w:right w:w="108" w:type="dxa"/>
            </w:tcMar>
          </w:tcPr>
          <w:p w14:paraId="2B26EFB9" w14:textId="7790EAEB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Guest input with S6 pupils on relevant money education for age/stage</w:t>
            </w:r>
          </w:p>
        </w:tc>
        <w:tc>
          <w:tcPr>
            <w:tcW w:w="2268" w:type="dxa"/>
            <w:shd w:val="clear" w:color="auto" w:fill="FFFF00"/>
            <w:tcMar>
              <w:left w:w="108" w:type="dxa"/>
              <w:right w:w="108" w:type="dxa"/>
            </w:tcMar>
          </w:tcPr>
          <w:p w14:paraId="0FC75CFC" w14:textId="0D9132FC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Responsible</w:t>
            </w:r>
          </w:p>
        </w:tc>
        <w:tc>
          <w:tcPr>
            <w:tcW w:w="2410" w:type="dxa"/>
            <w:shd w:val="clear" w:color="auto" w:fill="FFFF00"/>
          </w:tcPr>
          <w:p w14:paraId="6E46DBAD" w14:textId="77777777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shd w:val="clear" w:color="auto" w:fill="FFFF00"/>
          </w:tcPr>
          <w:p w14:paraId="2F667B87" w14:textId="165D9988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Guests lead on session</w:t>
            </w:r>
          </w:p>
        </w:tc>
      </w:tr>
      <w:tr w:rsidR="008900EB" w14:paraId="5F0E3260" w14:textId="77777777" w:rsidTr="00C00FE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01A7A6DA" w14:textId="77777777" w:rsidR="008900EB" w:rsidRPr="00805263" w:rsidRDefault="008900EB" w:rsidP="008900E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29/09/2025</w:t>
            </w:r>
          </w:p>
          <w:p w14:paraId="17B89E70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</w:p>
          <w:p w14:paraId="20A2ECBB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8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25609033" w14:textId="1C2DAEEA" w:rsidR="008900EB" w:rsidRPr="008A6DBB" w:rsidRDefault="008900EB" w:rsidP="008900EB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Money Matters for S6 / Leavers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0488B096" w14:textId="1F9C0C3E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Guest input with S6 pupils on relevant money education for age/stage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0AEB213B" w14:textId="408E7A12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Responsible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9668F23" w14:textId="77777777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E8E2AD5" w14:textId="34EDCC52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Guests lead on session</w:t>
            </w:r>
          </w:p>
        </w:tc>
      </w:tr>
      <w:tr w:rsidR="008900EB" w14:paraId="2CF855A3" w14:textId="77777777" w:rsidTr="00C00FE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3EAF7699" w14:textId="77777777" w:rsidR="008900EB" w:rsidRPr="00805263" w:rsidRDefault="008900EB" w:rsidP="008900E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06/10/2025</w:t>
            </w:r>
          </w:p>
          <w:p w14:paraId="6C65B0BC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</w:p>
          <w:p w14:paraId="1439FE62" w14:textId="77777777" w:rsidR="008900EB" w:rsidRPr="00CB0FE1" w:rsidRDefault="008900EB" w:rsidP="008900E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9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0FE0A03D" w14:textId="21C44014" w:rsidR="008900EB" w:rsidRPr="008A6DBB" w:rsidRDefault="008900EB" w:rsidP="008900EB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Money Matters for S6 / Leavers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37700533" w14:textId="00DB1463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Guest input with S6 pupils on relevant money education for age/stage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5F84427A" w14:textId="6FA9DAA0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Responsible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FF73110" w14:textId="77777777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9221E7B" w14:textId="623522F6" w:rsidR="008900EB" w:rsidRPr="00E0483C" w:rsidRDefault="008900EB" w:rsidP="008900EB">
            <w:pPr>
              <w:rPr>
                <w:rFonts w:ascii="Calibri" w:eastAsia="Calibri" w:hAnsi="Calibri" w:cs="Calibri"/>
              </w:rPr>
            </w:pPr>
            <w:r w:rsidRPr="00E0483C">
              <w:rPr>
                <w:rFonts w:ascii="Calibri" w:hAnsi="Calibri" w:cs="Calibri"/>
              </w:rPr>
              <w:t>Guests lead on session</w:t>
            </w:r>
          </w:p>
        </w:tc>
      </w:tr>
      <w:tr w:rsidR="00A80A1C" w:rsidRPr="00BF066C" w14:paraId="5CADAAEA" w14:textId="77777777" w:rsidTr="00817340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4DFA18EB" w14:textId="77777777" w:rsidR="00A80A1C" w:rsidRPr="00BF066C" w:rsidRDefault="00A80A1C" w:rsidP="00817340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W/B 13/10/2025</w:t>
            </w:r>
          </w:p>
          <w:p w14:paraId="0E9ACCE3" w14:textId="77777777" w:rsidR="00A80A1C" w:rsidRPr="00BF066C" w:rsidRDefault="00A80A1C" w:rsidP="00817340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</w:p>
          <w:p w14:paraId="63B2C7F3" w14:textId="77777777" w:rsidR="00A80A1C" w:rsidRPr="00BF066C" w:rsidRDefault="00A80A1C" w:rsidP="00817340">
            <w:pPr>
              <w:jc w:val="center"/>
              <w:rPr>
                <w:rFonts w:ascii="Calibri" w:eastAsia="Calibri" w:hAnsi="Calibri" w:cs="Calibri"/>
                <w:color w:val="FFFFFF" w:themeColor="background1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5170FB" w14:paraId="0FBD14CC" w14:textId="77777777" w:rsidTr="00C00FE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0D82B398" w14:textId="77777777" w:rsidR="005170FB" w:rsidRPr="00805263" w:rsidRDefault="005170FB" w:rsidP="005170F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20/10/2025</w:t>
            </w:r>
          </w:p>
          <w:p w14:paraId="6A3086DD" w14:textId="77777777" w:rsidR="005170FB" w:rsidRPr="00CB0FE1" w:rsidRDefault="005170FB" w:rsidP="005170FB">
            <w:pPr>
              <w:rPr>
                <w:rFonts w:ascii="Calibri" w:hAnsi="Calibri" w:cs="Calibri"/>
                <w:b/>
                <w:bCs/>
              </w:rPr>
            </w:pPr>
          </w:p>
          <w:p w14:paraId="62B2B269" w14:textId="77777777" w:rsidR="005170FB" w:rsidRPr="00CB0FE1" w:rsidRDefault="005170FB" w:rsidP="005170F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7C735616" w14:textId="4964B278" w:rsidR="005170FB" w:rsidRPr="008A6DBB" w:rsidRDefault="005170FB" w:rsidP="005170FB">
            <w:pPr>
              <w:rPr>
                <w:rFonts w:ascii="Calibri" w:eastAsia="Calibri" w:hAnsi="Calibri" w:cs="Calibri"/>
                <w:b/>
                <w:bCs/>
              </w:rPr>
            </w:pPr>
            <w:r w:rsidRPr="008A6DBB">
              <w:rPr>
                <w:rFonts w:ascii="Calibri" w:hAnsi="Calibri" w:cs="Calibri"/>
                <w:b/>
                <w:bCs/>
              </w:rPr>
              <w:t xml:space="preserve">SDS input 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FBA7211" w14:textId="371F73E5" w:rsidR="005170FB" w:rsidRPr="00ED63E6" w:rsidRDefault="005170FB" w:rsidP="005170F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ED63E6">
              <w:rPr>
                <w:rFonts w:ascii="Calibri" w:hAnsi="Calibri" w:cs="Calibri"/>
              </w:rPr>
              <w:t xml:space="preserve">Helen doing session on CV creation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EB6DB8D" w14:textId="77777777" w:rsidR="005170FB" w:rsidRPr="00ED63E6" w:rsidRDefault="005170FB" w:rsidP="005170FB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2811A749" w14:textId="77777777" w:rsidR="005170FB" w:rsidRPr="00ED63E6" w:rsidRDefault="005170FB" w:rsidP="005170FB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84B670C" w14:textId="4CADEAE9" w:rsidR="005170FB" w:rsidRPr="00ED63E6" w:rsidRDefault="005170FB" w:rsidP="005170F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ED63E6">
              <w:rPr>
                <w:rFonts w:ascii="Calibri" w:hAnsi="Calibri" w:cs="Calibri"/>
              </w:rPr>
              <w:t>Careers advisor leas session</w:t>
            </w:r>
          </w:p>
        </w:tc>
      </w:tr>
      <w:tr w:rsidR="005170FB" w14:paraId="4596A329" w14:textId="77777777" w:rsidTr="00C00FE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63D39CFD" w14:textId="77777777" w:rsidR="005170FB" w:rsidRPr="00805263" w:rsidRDefault="005170FB" w:rsidP="005170FB">
            <w:pPr>
              <w:rPr>
                <w:rFonts w:ascii="Calibri" w:hAnsi="Calibri" w:cs="Calibri"/>
                <w:b/>
                <w:bCs/>
              </w:rPr>
            </w:pPr>
            <w:r w:rsidRPr="00805263">
              <w:rPr>
                <w:rFonts w:ascii="Calibri" w:hAnsi="Calibri" w:cs="Calibri"/>
                <w:b/>
                <w:bCs/>
              </w:rPr>
              <w:t>W/B 27/10/2025</w:t>
            </w:r>
          </w:p>
          <w:p w14:paraId="483A8FAB" w14:textId="77777777" w:rsidR="005170FB" w:rsidRPr="00CB0FE1" w:rsidRDefault="005170FB" w:rsidP="005170FB">
            <w:pPr>
              <w:rPr>
                <w:rFonts w:ascii="Calibri" w:hAnsi="Calibri" w:cs="Calibri"/>
                <w:b/>
                <w:bCs/>
              </w:rPr>
            </w:pPr>
          </w:p>
          <w:p w14:paraId="09A67355" w14:textId="77777777" w:rsidR="005170FB" w:rsidRPr="00CB0FE1" w:rsidRDefault="005170FB" w:rsidP="005170F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51A3400C" w14:textId="4719DADD" w:rsidR="005170FB" w:rsidRPr="008A6DBB" w:rsidRDefault="005170FB" w:rsidP="005170FB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Citadel Input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7EDCE0BA" w14:textId="45EE318B" w:rsidR="005170FB" w:rsidRPr="00ED63E6" w:rsidRDefault="005170FB" w:rsidP="005170FB">
            <w:pPr>
              <w:rPr>
                <w:rFonts w:ascii="Calibri" w:hAnsi="Calibri" w:cs="Calibri"/>
              </w:rPr>
            </w:pPr>
            <w:r w:rsidRPr="00ED63E6">
              <w:rPr>
                <w:rFonts w:ascii="Calibri" w:hAnsi="Calibri" w:cs="Calibri"/>
              </w:rPr>
              <w:t>Claire O’Brien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7AA62DA3" w14:textId="77777777" w:rsidR="005170FB" w:rsidRPr="00ED63E6" w:rsidRDefault="005170FB" w:rsidP="005170FB">
            <w:pPr>
              <w:rPr>
                <w:rFonts w:ascii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5431BFF9" w14:textId="77777777" w:rsidR="005170FB" w:rsidRPr="00ED63E6" w:rsidRDefault="005170FB" w:rsidP="005170FB">
            <w:pPr>
              <w:rPr>
                <w:rFonts w:ascii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139E93BE" w14:textId="77777777" w:rsidR="005170FB" w:rsidRPr="00ED63E6" w:rsidRDefault="005170FB" w:rsidP="005170FB">
            <w:pPr>
              <w:rPr>
                <w:rFonts w:ascii="Calibri" w:hAnsi="Calibri" w:cs="Calibri"/>
              </w:rPr>
            </w:pPr>
          </w:p>
        </w:tc>
      </w:tr>
      <w:tr w:rsidR="00ED63E6" w14:paraId="4D2D2968" w14:textId="77777777" w:rsidTr="00C6653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3EFE2C25" w14:textId="77777777" w:rsidR="00ED63E6" w:rsidRPr="00805263" w:rsidRDefault="00ED63E6" w:rsidP="00ED63E6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lastRenderedPageBreak/>
              <w:t>W/B 03/11/2025</w:t>
            </w:r>
          </w:p>
          <w:p w14:paraId="37F04F86" w14:textId="77777777" w:rsidR="00ED63E6" w:rsidRPr="00CB0FE1" w:rsidRDefault="00ED63E6" w:rsidP="00ED63E6">
            <w:pPr>
              <w:rPr>
                <w:rFonts w:ascii="Calibri" w:hAnsi="Calibri" w:cs="Calibri"/>
                <w:b/>
                <w:bCs/>
              </w:rPr>
            </w:pPr>
          </w:p>
          <w:p w14:paraId="1927977B" w14:textId="77777777" w:rsidR="00ED63E6" w:rsidRPr="00CB0FE1" w:rsidRDefault="00ED63E6" w:rsidP="00ED63E6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12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1EEB0E52" w14:textId="41842499" w:rsidR="00ED63E6" w:rsidRPr="008A6DBB" w:rsidRDefault="00ED63E6" w:rsidP="00ED63E6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Input from School Police Officer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A9121F4" w14:textId="057CC9AB" w:rsidR="00ED63E6" w:rsidRPr="00ED63E6" w:rsidRDefault="00ED63E6" w:rsidP="00ED63E6">
            <w:pPr>
              <w:rPr>
                <w:rFonts w:ascii="Calibri" w:hAnsi="Calibri" w:cs="Calibri"/>
              </w:rPr>
            </w:pPr>
            <w:r w:rsidRPr="00ED63E6">
              <w:rPr>
                <w:rFonts w:ascii="Calibri" w:hAnsi="Calibri" w:cs="Calibri"/>
              </w:rPr>
              <w:t>Session will be of choosing of link officer based on Police Scotland priority and/or School/Community need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F514E8F" w14:textId="77777777" w:rsidR="00ED63E6" w:rsidRPr="00ED63E6" w:rsidRDefault="00ED63E6" w:rsidP="00ED63E6">
            <w:pPr>
              <w:rPr>
                <w:rFonts w:ascii="Calibri" w:hAnsi="Calibri" w:cs="Calibri"/>
              </w:rPr>
            </w:pPr>
            <w:r w:rsidRPr="00ED63E6">
              <w:rPr>
                <w:rFonts w:ascii="Calibri" w:hAnsi="Calibri" w:cs="Calibri"/>
              </w:rPr>
              <w:t>Safe</w:t>
            </w:r>
          </w:p>
          <w:p w14:paraId="0D3F8896" w14:textId="77777777" w:rsidR="00ED63E6" w:rsidRPr="00ED63E6" w:rsidRDefault="00ED63E6" w:rsidP="00ED63E6">
            <w:pPr>
              <w:rPr>
                <w:rFonts w:ascii="Calibri" w:hAnsi="Calibri" w:cs="Calibri"/>
              </w:rPr>
            </w:pPr>
            <w:r w:rsidRPr="00ED63E6">
              <w:rPr>
                <w:rFonts w:ascii="Calibri" w:hAnsi="Calibri" w:cs="Calibri"/>
              </w:rPr>
              <w:t>Healthy</w:t>
            </w:r>
          </w:p>
          <w:p w14:paraId="5967A4A7" w14:textId="77777777" w:rsidR="00ED63E6" w:rsidRPr="00ED63E6" w:rsidRDefault="00ED63E6" w:rsidP="00ED63E6">
            <w:pPr>
              <w:rPr>
                <w:rFonts w:ascii="Calibri" w:hAnsi="Calibri" w:cs="Calibri"/>
              </w:rPr>
            </w:pPr>
            <w:r w:rsidRPr="00ED63E6">
              <w:rPr>
                <w:rFonts w:ascii="Calibri" w:hAnsi="Calibri" w:cs="Calibri"/>
              </w:rPr>
              <w:t>Respected</w:t>
            </w:r>
          </w:p>
          <w:p w14:paraId="6CD05006" w14:textId="7824836A" w:rsidR="00ED63E6" w:rsidRPr="00ED63E6" w:rsidRDefault="00ED63E6" w:rsidP="00ED63E6">
            <w:pPr>
              <w:rPr>
                <w:rFonts w:ascii="Calibri" w:hAnsi="Calibri" w:cs="Calibri"/>
              </w:rPr>
            </w:pPr>
            <w:r w:rsidRPr="00ED63E6">
              <w:rPr>
                <w:rFonts w:ascii="Calibri" w:hAnsi="Calibri" w:cs="Calibri"/>
              </w:rPr>
              <w:t>Responsible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E9AF3D6" w14:textId="77777777" w:rsidR="00ED63E6" w:rsidRPr="00ED63E6" w:rsidRDefault="00ED63E6" w:rsidP="00ED63E6">
            <w:pPr>
              <w:rPr>
                <w:rFonts w:ascii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98923BE" w14:textId="2BD2772A" w:rsidR="00ED63E6" w:rsidRPr="00ED63E6" w:rsidRDefault="00ED63E6" w:rsidP="00ED63E6">
            <w:pPr>
              <w:rPr>
                <w:rFonts w:ascii="Calibri" w:hAnsi="Calibri" w:cs="Calibri"/>
              </w:rPr>
            </w:pPr>
            <w:r w:rsidRPr="00ED63E6">
              <w:rPr>
                <w:rFonts w:ascii="Calibri" w:hAnsi="Calibri" w:cs="Calibri"/>
              </w:rPr>
              <w:t>Session led by Police officer</w:t>
            </w:r>
          </w:p>
        </w:tc>
      </w:tr>
      <w:tr w:rsidR="0012501A" w14:paraId="1AB0819B" w14:textId="77777777" w:rsidTr="00C6653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589A5E82" w14:textId="77777777" w:rsidR="0012501A" w:rsidRPr="00805263" w:rsidRDefault="0012501A" w:rsidP="0012501A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10/11/2025</w:t>
            </w:r>
          </w:p>
          <w:p w14:paraId="3528985D" w14:textId="77777777" w:rsidR="0012501A" w:rsidRPr="00CB0FE1" w:rsidRDefault="0012501A" w:rsidP="0012501A">
            <w:pPr>
              <w:rPr>
                <w:rFonts w:ascii="Calibri" w:hAnsi="Calibri" w:cs="Calibri"/>
                <w:b/>
                <w:bCs/>
              </w:rPr>
            </w:pPr>
          </w:p>
          <w:p w14:paraId="7169FA47" w14:textId="77777777" w:rsidR="0012501A" w:rsidRPr="00CB0FE1" w:rsidRDefault="0012501A" w:rsidP="0012501A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13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09B37579" w14:textId="79D1AD52" w:rsidR="0012501A" w:rsidRPr="008A6DBB" w:rsidRDefault="0012501A" w:rsidP="0012501A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University applications / college application prep and apprenticeships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4AE6A37" w14:textId="7BF31281" w:rsidR="0012501A" w:rsidRPr="0012501A" w:rsidRDefault="0012501A" w:rsidP="0012501A">
            <w:pPr>
              <w:rPr>
                <w:rFonts w:ascii="Calibri" w:hAnsi="Calibri" w:cs="Calibri"/>
              </w:rPr>
            </w:pPr>
            <w:r w:rsidRPr="0012501A">
              <w:rPr>
                <w:rFonts w:ascii="Calibri" w:hAnsi="Calibri" w:cs="Calibri"/>
              </w:rPr>
              <w:t>Materials provided to allow pupils to access/support relevant pathway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722D8FDA" w14:textId="26409581" w:rsidR="0012501A" w:rsidRPr="0012501A" w:rsidRDefault="0012501A" w:rsidP="0012501A">
            <w:pPr>
              <w:rPr>
                <w:rFonts w:ascii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8F49029" w14:textId="77777777" w:rsidR="0012501A" w:rsidRPr="0012501A" w:rsidRDefault="0012501A" w:rsidP="0012501A">
            <w:pPr>
              <w:rPr>
                <w:rFonts w:ascii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94B5960" w14:textId="77777777" w:rsidR="0012501A" w:rsidRPr="0012501A" w:rsidRDefault="0012501A" w:rsidP="0012501A">
            <w:pPr>
              <w:rPr>
                <w:rFonts w:ascii="Calibri" w:hAnsi="Calibri" w:cs="Calibri"/>
              </w:rPr>
            </w:pPr>
          </w:p>
        </w:tc>
      </w:tr>
      <w:tr w:rsidR="00A359F9" w:rsidRPr="00DF248B" w14:paraId="639D6AA2" w14:textId="77777777" w:rsidTr="00C6653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0068E6F6" w14:textId="77777777" w:rsidR="00A359F9" w:rsidRPr="00805263" w:rsidRDefault="00A359F9" w:rsidP="00A359F9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17/11/2025</w:t>
            </w:r>
          </w:p>
          <w:p w14:paraId="53712210" w14:textId="77777777" w:rsidR="00A359F9" w:rsidRPr="00CB0FE1" w:rsidRDefault="00A359F9" w:rsidP="00A359F9">
            <w:pPr>
              <w:rPr>
                <w:rFonts w:ascii="Calibri" w:hAnsi="Calibri" w:cs="Calibri"/>
                <w:b/>
                <w:bCs/>
              </w:rPr>
            </w:pPr>
          </w:p>
          <w:p w14:paraId="3634B095" w14:textId="77777777" w:rsidR="00A359F9" w:rsidRPr="00CB0FE1" w:rsidRDefault="00A359F9" w:rsidP="00A359F9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14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1E671428" w14:textId="683E83BE" w:rsidR="00A359F9" w:rsidRPr="008A6DBB" w:rsidRDefault="00A359F9" w:rsidP="00A359F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alibri" w:eastAsiaTheme="majorEastAsia" w:hAnsi="Calibri" w:cs="Calibri"/>
                <w:b/>
                <w:bCs/>
                <w:color w:val="83CAEB" w:themeColor="accent1" w:themeTint="66"/>
              </w:rPr>
            </w:pPr>
            <w:r w:rsidRPr="008A6DBB">
              <w:rPr>
                <w:rFonts w:ascii="Calibri" w:hAnsi="Calibri" w:cs="Calibri"/>
                <w:b/>
                <w:bCs/>
              </w:rPr>
              <w:t xml:space="preserve">Prelims 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737CF5B4" w14:textId="4150FD7E" w:rsidR="00A359F9" w:rsidRPr="00722B0D" w:rsidRDefault="00A359F9" w:rsidP="00A359F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alibri" w:eastAsiaTheme="majorEastAsia" w:hAnsi="Calibri" w:cs="Calibri"/>
                <w:color w:val="83CAEB" w:themeColor="accent1" w:themeTint="66"/>
              </w:rPr>
            </w:pPr>
            <w:r w:rsidRPr="00722B0D">
              <w:rPr>
                <w:rFonts w:ascii="Calibri" w:hAnsi="Calibri" w:cs="Calibri"/>
              </w:rPr>
              <w:t>Pupils will have access to online study support materials as well as subject specific work (and pupils can still focus on : University applications / college application prep and apprenticeships)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B19B313" w14:textId="77777777" w:rsidR="00A359F9" w:rsidRPr="00722B0D" w:rsidRDefault="00A359F9" w:rsidP="00A359F9">
            <w:pPr>
              <w:rPr>
                <w:rFonts w:ascii="Calibri" w:hAnsi="Calibri" w:cs="Calibri"/>
              </w:rPr>
            </w:pPr>
            <w:r w:rsidRPr="00722B0D">
              <w:rPr>
                <w:rFonts w:ascii="Calibri" w:hAnsi="Calibri" w:cs="Calibri"/>
              </w:rPr>
              <w:t>Achieving</w:t>
            </w:r>
          </w:p>
          <w:p w14:paraId="1BEAFCEB" w14:textId="03F7B3C0" w:rsidR="00A359F9" w:rsidRPr="00722B0D" w:rsidRDefault="00A359F9" w:rsidP="00A359F9">
            <w:pPr>
              <w:rPr>
                <w:rFonts w:ascii="Calibri" w:hAnsi="Calibri" w:cs="Calibri"/>
                <w:color w:val="83CAEB" w:themeColor="accent1" w:themeTint="66"/>
              </w:rPr>
            </w:pPr>
            <w:r w:rsidRPr="00722B0D">
              <w:rPr>
                <w:rFonts w:ascii="Calibri" w:hAnsi="Calibri" w:cs="Calibri"/>
              </w:rPr>
              <w:t>Responsible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20F58709" w14:textId="77777777" w:rsidR="00A359F9" w:rsidRPr="00722B0D" w:rsidRDefault="00A359F9" w:rsidP="00A359F9">
            <w:pPr>
              <w:rPr>
                <w:rFonts w:ascii="Calibri" w:hAnsi="Calibri" w:cs="Calibri"/>
                <w:color w:val="83CAEB" w:themeColor="accent1" w:themeTint="6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64A1893" w14:textId="77777777" w:rsidR="00A359F9" w:rsidRPr="00722B0D" w:rsidRDefault="00A359F9" w:rsidP="00A359F9">
            <w:pPr>
              <w:rPr>
                <w:rFonts w:ascii="Calibri" w:eastAsia="Calibri" w:hAnsi="Calibri" w:cs="Calibri"/>
                <w:color w:val="83CAEB" w:themeColor="accent1" w:themeTint="66"/>
              </w:rPr>
            </w:pPr>
          </w:p>
        </w:tc>
      </w:tr>
      <w:tr w:rsidR="00A359F9" w14:paraId="0A134E66" w14:textId="77777777" w:rsidTr="00C6653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2910C1A3" w14:textId="77777777" w:rsidR="00A359F9" w:rsidRPr="00805263" w:rsidRDefault="00A359F9" w:rsidP="00A359F9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24/11/2025</w:t>
            </w:r>
          </w:p>
          <w:p w14:paraId="02E15C91" w14:textId="77777777" w:rsidR="00A359F9" w:rsidRPr="00CB0FE1" w:rsidRDefault="00A359F9" w:rsidP="00A359F9">
            <w:pPr>
              <w:rPr>
                <w:rFonts w:ascii="Calibri" w:hAnsi="Calibri" w:cs="Calibri"/>
                <w:b/>
                <w:bCs/>
              </w:rPr>
            </w:pPr>
          </w:p>
          <w:p w14:paraId="1AA8CBB1" w14:textId="77777777" w:rsidR="00A359F9" w:rsidRPr="00CB0FE1" w:rsidRDefault="00A359F9" w:rsidP="00A359F9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15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589B14CD" w14:textId="50B78A0A" w:rsidR="00A359F9" w:rsidRPr="008A6DBB" w:rsidRDefault="00A359F9" w:rsidP="00A359F9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Prelims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079E299" w14:textId="2C3791CD" w:rsidR="00A359F9" w:rsidRPr="00722B0D" w:rsidRDefault="00A359F9" w:rsidP="00A359F9">
            <w:pPr>
              <w:rPr>
                <w:rFonts w:ascii="Calibri" w:hAnsi="Calibri" w:cs="Calibri"/>
              </w:rPr>
            </w:pPr>
            <w:r w:rsidRPr="00722B0D">
              <w:rPr>
                <w:rFonts w:ascii="Calibri" w:hAnsi="Calibri" w:cs="Calibri"/>
              </w:rPr>
              <w:t>Pupils will have access to online study support materials as well as subject specific work (and pupils can still focus on : University applications / college application prep and apprenticeships)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AE13C16" w14:textId="77777777" w:rsidR="00A359F9" w:rsidRPr="00722B0D" w:rsidRDefault="00A359F9" w:rsidP="00A359F9">
            <w:pPr>
              <w:rPr>
                <w:rFonts w:ascii="Calibri" w:hAnsi="Calibri" w:cs="Calibri"/>
              </w:rPr>
            </w:pPr>
            <w:r w:rsidRPr="00722B0D">
              <w:rPr>
                <w:rFonts w:ascii="Calibri" w:hAnsi="Calibri" w:cs="Calibri"/>
              </w:rPr>
              <w:t>Achieving</w:t>
            </w:r>
          </w:p>
          <w:p w14:paraId="6EF6F786" w14:textId="5DCB174B" w:rsidR="00A359F9" w:rsidRPr="00722B0D" w:rsidRDefault="00A359F9" w:rsidP="00A359F9">
            <w:pPr>
              <w:rPr>
                <w:rFonts w:ascii="Calibri" w:hAnsi="Calibri" w:cs="Calibri"/>
              </w:rPr>
            </w:pPr>
            <w:r w:rsidRPr="00722B0D">
              <w:rPr>
                <w:rFonts w:ascii="Calibri" w:hAnsi="Calibri" w:cs="Calibri"/>
              </w:rPr>
              <w:t>Responsible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1382B7C2" w14:textId="77777777" w:rsidR="00A359F9" w:rsidRPr="00722B0D" w:rsidRDefault="00A359F9" w:rsidP="00A359F9">
            <w:pPr>
              <w:rPr>
                <w:rFonts w:ascii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18D04C7E" w14:textId="77777777" w:rsidR="00A359F9" w:rsidRPr="00722B0D" w:rsidRDefault="00A359F9" w:rsidP="00A359F9">
            <w:pPr>
              <w:rPr>
                <w:rFonts w:ascii="Calibri" w:hAnsi="Calibri" w:cs="Calibri"/>
              </w:rPr>
            </w:pPr>
          </w:p>
        </w:tc>
      </w:tr>
      <w:tr w:rsidR="00A359F9" w14:paraId="11DF58C5" w14:textId="77777777" w:rsidTr="00C6653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21B3639E" w14:textId="77777777" w:rsidR="00A359F9" w:rsidRPr="00805263" w:rsidRDefault="00A359F9" w:rsidP="00A359F9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01/12/2025</w:t>
            </w:r>
          </w:p>
          <w:p w14:paraId="7A015F97" w14:textId="77777777" w:rsidR="00A359F9" w:rsidRPr="00CB0FE1" w:rsidRDefault="00A359F9" w:rsidP="00A359F9">
            <w:pPr>
              <w:rPr>
                <w:rFonts w:ascii="Calibri" w:hAnsi="Calibri" w:cs="Calibri"/>
                <w:b/>
                <w:bCs/>
              </w:rPr>
            </w:pPr>
          </w:p>
          <w:p w14:paraId="21BD10BA" w14:textId="77777777" w:rsidR="00A359F9" w:rsidRPr="00CB0FE1" w:rsidRDefault="00A359F9" w:rsidP="00A359F9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16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6D37868F" w14:textId="53498976" w:rsidR="00A359F9" w:rsidRPr="008A6DBB" w:rsidRDefault="00A359F9" w:rsidP="00A359F9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 xml:space="preserve">Prelims 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63217BC" w14:textId="472B5F50" w:rsidR="00A359F9" w:rsidRDefault="00A359F9" w:rsidP="00A359F9">
            <w:r w:rsidRPr="00722B0D">
              <w:rPr>
                <w:rFonts w:ascii="Calibri" w:hAnsi="Calibri" w:cs="Calibri"/>
              </w:rPr>
              <w:t>Pupils will have access to online study support materials as well as subject specific work (and pupils can still focus on : University applications / college application prep and apprenticeships)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5F46C08" w14:textId="77777777" w:rsidR="00A359F9" w:rsidRPr="00722B0D" w:rsidRDefault="00A359F9" w:rsidP="00A359F9">
            <w:pPr>
              <w:rPr>
                <w:rFonts w:ascii="Calibri" w:hAnsi="Calibri" w:cs="Calibri"/>
              </w:rPr>
            </w:pPr>
            <w:r w:rsidRPr="00722B0D">
              <w:rPr>
                <w:rFonts w:ascii="Calibri" w:hAnsi="Calibri" w:cs="Calibri"/>
              </w:rPr>
              <w:t>Achieving</w:t>
            </w:r>
          </w:p>
          <w:p w14:paraId="4AC53D78" w14:textId="6CE1654A" w:rsidR="00A359F9" w:rsidRDefault="00A359F9" w:rsidP="00A359F9">
            <w:r w:rsidRPr="00722B0D">
              <w:rPr>
                <w:rFonts w:ascii="Calibri" w:hAnsi="Calibri" w:cs="Calibri"/>
              </w:rPr>
              <w:t>Responsible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BD40AF3" w14:textId="77777777" w:rsidR="00A359F9" w:rsidRDefault="00A359F9" w:rsidP="00A359F9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0B4C466" w14:textId="77777777" w:rsidR="00A359F9" w:rsidRDefault="00A359F9" w:rsidP="00A359F9"/>
        </w:tc>
      </w:tr>
      <w:tr w:rsidR="00C84968" w14:paraId="080A3099" w14:textId="77777777" w:rsidTr="00C6653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405D3DA1" w14:textId="77777777" w:rsidR="00C84968" w:rsidRPr="00805263" w:rsidRDefault="00C84968" w:rsidP="00C84968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08/12/2025</w:t>
            </w:r>
          </w:p>
          <w:p w14:paraId="54122EF1" w14:textId="77777777" w:rsidR="00C84968" w:rsidRPr="00CB0FE1" w:rsidRDefault="00C84968" w:rsidP="00C84968">
            <w:pPr>
              <w:rPr>
                <w:rFonts w:ascii="Calibri" w:hAnsi="Calibri" w:cs="Calibri"/>
                <w:b/>
                <w:bCs/>
              </w:rPr>
            </w:pPr>
          </w:p>
          <w:p w14:paraId="589FAB24" w14:textId="77777777" w:rsidR="00C84968" w:rsidRPr="00CB0FE1" w:rsidRDefault="00C84968" w:rsidP="00C84968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17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00756AE2" w14:textId="488B6E3B" w:rsidR="00C84968" w:rsidRPr="008A6DBB" w:rsidRDefault="00C84968" w:rsidP="00C84968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University applications / college application prep and apprenticeships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33921BAC" w14:textId="28109C09" w:rsidR="00C84968" w:rsidRPr="00C84968" w:rsidRDefault="00C84968" w:rsidP="00C84968">
            <w:pPr>
              <w:rPr>
                <w:rFonts w:ascii="Calibri" w:eastAsia="Calibri" w:hAnsi="Calibri" w:cs="Calibri"/>
              </w:rPr>
            </w:pPr>
            <w:r w:rsidRPr="00C84968">
              <w:rPr>
                <w:rFonts w:ascii="Calibri" w:hAnsi="Calibri" w:cs="Calibri"/>
              </w:rPr>
              <w:t>Materials provided to allow pupils to access/support relevant pathway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073C587A" w14:textId="77777777" w:rsidR="00C84968" w:rsidRPr="00C84968" w:rsidRDefault="00C84968" w:rsidP="00C8496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11AE7C5" w14:textId="77777777" w:rsidR="00C84968" w:rsidRPr="00C84968" w:rsidRDefault="00C84968" w:rsidP="00C8496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703A4F89" w14:textId="77777777" w:rsidR="00C84968" w:rsidRPr="00C84968" w:rsidRDefault="00C84968" w:rsidP="00C84968">
            <w:pPr>
              <w:rPr>
                <w:rFonts w:ascii="Calibri" w:eastAsia="Calibri" w:hAnsi="Calibri" w:cs="Calibri"/>
              </w:rPr>
            </w:pPr>
          </w:p>
        </w:tc>
      </w:tr>
      <w:tr w:rsidR="00C84968" w:rsidRPr="0037587D" w14:paraId="3D4204E4" w14:textId="77777777" w:rsidTr="00DE1C3C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9F71628" w14:textId="77777777" w:rsidR="00C84968" w:rsidRPr="00805263" w:rsidRDefault="00C84968" w:rsidP="00C84968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15/12/2025</w:t>
            </w:r>
          </w:p>
          <w:p w14:paraId="6719B553" w14:textId="77777777" w:rsidR="00C84968" w:rsidRPr="00CB0FE1" w:rsidRDefault="00C84968" w:rsidP="00C84968">
            <w:pPr>
              <w:rPr>
                <w:rFonts w:ascii="Calibri" w:hAnsi="Calibri" w:cs="Calibri"/>
                <w:b/>
                <w:bCs/>
              </w:rPr>
            </w:pPr>
          </w:p>
          <w:p w14:paraId="604E2537" w14:textId="77777777" w:rsidR="00C84968" w:rsidRPr="00CB0FE1" w:rsidRDefault="00C84968" w:rsidP="00C84968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18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0F696AF" w14:textId="203ECD81" w:rsidR="00C84968" w:rsidRPr="008A6DBB" w:rsidRDefault="00C84968" w:rsidP="00C8496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alibri" w:eastAsiaTheme="majorEastAsia" w:hAnsi="Calibri" w:cs="Calibri"/>
                <w:b/>
                <w:bCs/>
              </w:rPr>
            </w:pPr>
            <w:r w:rsidRPr="008A6DBB">
              <w:rPr>
                <w:rFonts w:ascii="Calibri" w:hAnsi="Calibri" w:cs="Calibri"/>
                <w:b/>
                <w:bCs/>
              </w:rPr>
              <w:t>End of year quiz / review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EFF7A08" w14:textId="245E853D" w:rsidR="00C84968" w:rsidRPr="00C84968" w:rsidRDefault="00C84968" w:rsidP="00C84968">
            <w:pPr>
              <w:rPr>
                <w:rFonts w:ascii="Calibri" w:hAnsi="Calibri" w:cs="Calibri"/>
                <w:color w:val="000000" w:themeColor="text1"/>
              </w:rPr>
            </w:pPr>
            <w:r w:rsidRPr="00C84968">
              <w:rPr>
                <w:rFonts w:ascii="Calibri" w:hAnsi="Calibri" w:cs="Calibri"/>
              </w:rPr>
              <w:t>Pupils reviewing a selected PSE topic or wellbeing, plus, quiz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592A318D" w14:textId="77777777" w:rsidR="00C84968" w:rsidRPr="00C84968" w:rsidRDefault="00C84968" w:rsidP="00C84968">
            <w:pPr>
              <w:rPr>
                <w:rFonts w:ascii="Calibri" w:hAnsi="Calibri" w:cs="Calibri"/>
              </w:rPr>
            </w:pPr>
            <w:r w:rsidRPr="00C84968">
              <w:rPr>
                <w:rFonts w:ascii="Calibri" w:hAnsi="Calibri" w:cs="Calibri"/>
              </w:rPr>
              <w:t>Respected</w:t>
            </w:r>
          </w:p>
          <w:p w14:paraId="29F98988" w14:textId="42BBD77F" w:rsidR="00C84968" w:rsidRPr="00C84968" w:rsidRDefault="00C84968" w:rsidP="00C84968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C84968">
              <w:rPr>
                <w:rFonts w:ascii="Calibri" w:hAnsi="Calibri" w:cs="Calibri"/>
              </w:rPr>
              <w:t>Active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1DED5D" w14:textId="77777777" w:rsidR="00C84968" w:rsidRPr="00C84968" w:rsidRDefault="00C84968" w:rsidP="00C84968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27E326" w14:textId="77777777" w:rsidR="00C84968" w:rsidRPr="00C84968" w:rsidRDefault="00C84968" w:rsidP="00C84968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  <w:tr w:rsidR="00A80A1C" w:rsidRPr="00BF066C" w14:paraId="1842177A" w14:textId="77777777" w:rsidTr="00817340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28C281BC" w14:textId="77777777" w:rsidR="00A80A1C" w:rsidRPr="00BF066C" w:rsidRDefault="00A80A1C" w:rsidP="00817340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W/B 22/12/2025</w:t>
            </w:r>
          </w:p>
          <w:p w14:paraId="48F7DA25" w14:textId="77777777" w:rsidR="00A80A1C" w:rsidRPr="00BF066C" w:rsidRDefault="00A80A1C" w:rsidP="00817340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</w:p>
          <w:p w14:paraId="677896E7" w14:textId="77777777" w:rsidR="00A80A1C" w:rsidRPr="00BF066C" w:rsidRDefault="00A80A1C" w:rsidP="00817340">
            <w:pPr>
              <w:jc w:val="center"/>
              <w:rPr>
                <w:rFonts w:ascii="Calibri" w:eastAsia="Calibri" w:hAnsi="Calibri" w:cs="Calibri"/>
                <w:color w:val="FFFFFF" w:themeColor="background1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A80A1C" w:rsidRPr="00BF066C" w14:paraId="68099420" w14:textId="77777777" w:rsidTr="00817340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3A8B6AF4" w14:textId="77777777" w:rsidR="00A80A1C" w:rsidRPr="00BF066C" w:rsidRDefault="00A80A1C" w:rsidP="00817340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W/B 29/12/2025</w:t>
            </w:r>
          </w:p>
          <w:p w14:paraId="1192DEFF" w14:textId="77777777" w:rsidR="00A80A1C" w:rsidRPr="00BF066C" w:rsidRDefault="00A80A1C" w:rsidP="00817340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</w:p>
          <w:p w14:paraId="4A8193A2" w14:textId="77777777" w:rsidR="00A80A1C" w:rsidRPr="00BF066C" w:rsidRDefault="00A80A1C" w:rsidP="00817340">
            <w:pPr>
              <w:jc w:val="center"/>
              <w:rPr>
                <w:rFonts w:ascii="Calibri" w:eastAsia="Calibri" w:hAnsi="Calibri" w:cs="Calibri"/>
                <w:color w:val="FFFFFF" w:themeColor="background1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893706" w:rsidRPr="0037587D" w14:paraId="663E04C2" w14:textId="77777777" w:rsidTr="00C6653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52848D81" w14:textId="77777777" w:rsidR="00893706" w:rsidRPr="00805263" w:rsidRDefault="00893706" w:rsidP="00893706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05/01/2026</w:t>
            </w:r>
          </w:p>
          <w:p w14:paraId="42356DB2" w14:textId="77777777" w:rsidR="00893706" w:rsidRPr="00CB0FE1" w:rsidRDefault="00893706" w:rsidP="00893706">
            <w:pPr>
              <w:rPr>
                <w:rFonts w:ascii="Calibri" w:hAnsi="Calibri" w:cs="Calibri"/>
                <w:b/>
                <w:bCs/>
              </w:rPr>
            </w:pPr>
          </w:p>
          <w:p w14:paraId="16BE2BB8" w14:textId="77777777" w:rsidR="00893706" w:rsidRPr="00CB0FE1" w:rsidRDefault="00893706" w:rsidP="00893706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19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189FF475" w14:textId="550361FD" w:rsidR="00893706" w:rsidRPr="008A6DBB" w:rsidRDefault="00893706" w:rsidP="0089370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Mental Health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4B71F256" w14:textId="7DD30684" w:rsidR="00893706" w:rsidRPr="00893706" w:rsidRDefault="00893706" w:rsidP="00893706">
            <w:pPr>
              <w:rPr>
                <w:rFonts w:ascii="Calibri" w:hAnsi="Calibri" w:cs="Calibri"/>
                <w:color w:val="000000" w:themeColor="text1"/>
              </w:rPr>
            </w:pPr>
            <w:r w:rsidRPr="00893706">
              <w:rPr>
                <w:rFonts w:ascii="Calibri" w:hAnsi="Calibri" w:cs="Calibri"/>
              </w:rPr>
              <w:t>Focus on anxiety / depression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6D6AB22B" w14:textId="77777777" w:rsidR="00893706" w:rsidRPr="00893706" w:rsidRDefault="00893706" w:rsidP="00893706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31420F29" w14:textId="77777777" w:rsidR="00893706" w:rsidRPr="00893706" w:rsidRDefault="00893706" w:rsidP="00893706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4E4C7554" w14:textId="77777777" w:rsidR="00893706" w:rsidRPr="00893706" w:rsidRDefault="00893706" w:rsidP="00893706">
            <w:pPr>
              <w:rPr>
                <w:rFonts w:ascii="Calibri" w:eastAsia="Calibri" w:hAnsi="Calibri" w:cs="Calibri"/>
              </w:rPr>
            </w:pPr>
          </w:p>
        </w:tc>
      </w:tr>
      <w:tr w:rsidR="00893706" w14:paraId="4F34153D" w14:textId="77777777" w:rsidTr="00C6653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7449803B" w14:textId="77777777" w:rsidR="00893706" w:rsidRPr="00805263" w:rsidRDefault="00893706" w:rsidP="00893706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12/01/2026</w:t>
            </w:r>
          </w:p>
          <w:p w14:paraId="42C95E01" w14:textId="77777777" w:rsidR="00893706" w:rsidRPr="00CB0FE1" w:rsidRDefault="00893706" w:rsidP="00893706">
            <w:pPr>
              <w:rPr>
                <w:rFonts w:ascii="Calibri" w:hAnsi="Calibri" w:cs="Calibri"/>
                <w:b/>
                <w:bCs/>
              </w:rPr>
            </w:pPr>
          </w:p>
          <w:p w14:paraId="42282EE5" w14:textId="77777777" w:rsidR="00893706" w:rsidRPr="00CB0FE1" w:rsidRDefault="00893706" w:rsidP="00893706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1A9BDB90" w14:textId="23ADED77" w:rsidR="00893706" w:rsidRPr="008A6DBB" w:rsidRDefault="00893706" w:rsidP="0089370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University application mopping up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842EB04" w14:textId="627BBD47" w:rsidR="00893706" w:rsidRPr="00893706" w:rsidRDefault="00893706" w:rsidP="0089370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893706">
              <w:rPr>
                <w:rFonts w:ascii="Calibri" w:hAnsi="Calibri" w:cs="Calibri"/>
              </w:rPr>
              <w:t>Ensuring application still outstanding to UCAS are on track / will be submitted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A3EF222" w14:textId="77777777" w:rsidR="00893706" w:rsidRPr="00893706" w:rsidRDefault="00893706" w:rsidP="00893706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BDC01F5" w14:textId="77777777" w:rsidR="00893706" w:rsidRPr="00893706" w:rsidRDefault="00893706" w:rsidP="00893706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1243D44C" w14:textId="77777777" w:rsidR="00893706" w:rsidRPr="00893706" w:rsidRDefault="00893706" w:rsidP="00893706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  <w:tr w:rsidR="00893706" w14:paraId="44BF28B4" w14:textId="77777777" w:rsidTr="009C11F7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1C1FB6C1" w14:textId="77777777" w:rsidR="00893706" w:rsidRPr="00805263" w:rsidRDefault="00893706" w:rsidP="00893706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19/01/2026</w:t>
            </w:r>
          </w:p>
          <w:p w14:paraId="07B2CBAE" w14:textId="77777777" w:rsidR="00893706" w:rsidRPr="00CB0FE1" w:rsidRDefault="00893706" w:rsidP="00893706">
            <w:pPr>
              <w:rPr>
                <w:rFonts w:ascii="Calibri" w:hAnsi="Calibri" w:cs="Calibri"/>
                <w:b/>
                <w:bCs/>
              </w:rPr>
            </w:pPr>
          </w:p>
          <w:p w14:paraId="713C8336" w14:textId="77777777" w:rsidR="00893706" w:rsidRPr="00CB0FE1" w:rsidRDefault="00893706" w:rsidP="00893706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40193ED6" w14:textId="77777777" w:rsidR="00893706" w:rsidRPr="008A6DBB" w:rsidRDefault="00893706" w:rsidP="00893706">
            <w:pPr>
              <w:rPr>
                <w:rFonts w:ascii="Calibri" w:hAnsi="Calibri" w:cs="Calibri"/>
                <w:b/>
                <w:bCs/>
              </w:rPr>
            </w:pPr>
            <w:r w:rsidRPr="008A6DBB">
              <w:rPr>
                <w:rFonts w:ascii="Calibri" w:hAnsi="Calibri" w:cs="Calibri"/>
                <w:b/>
                <w:bCs/>
              </w:rPr>
              <w:t>Scottish Blood Donation input</w:t>
            </w:r>
          </w:p>
          <w:p w14:paraId="3982A6E1" w14:textId="77777777" w:rsidR="00893706" w:rsidRPr="008A6DBB" w:rsidRDefault="00893706" w:rsidP="00893706">
            <w:pPr>
              <w:textAlignment w:val="baseline"/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448CDBE" w14:textId="36776CDB" w:rsidR="00893706" w:rsidRPr="00893706" w:rsidRDefault="00893706" w:rsidP="00893706">
            <w:pPr>
              <w:rPr>
                <w:rFonts w:ascii="Calibri" w:hAnsi="Calibri" w:cs="Calibri"/>
              </w:rPr>
            </w:pPr>
            <w:r w:rsidRPr="00893706">
              <w:rPr>
                <w:rFonts w:ascii="Calibri" w:hAnsi="Calibri" w:cs="Calibri"/>
              </w:rPr>
              <w:t>Session about blood don</w:t>
            </w:r>
            <w:r>
              <w:rPr>
                <w:rFonts w:ascii="Calibri" w:hAnsi="Calibri" w:cs="Calibri"/>
              </w:rPr>
              <w:t>o</w:t>
            </w:r>
            <w:r w:rsidRPr="00893706">
              <w:rPr>
                <w:rFonts w:ascii="Calibri" w:hAnsi="Calibri" w:cs="Calibri"/>
              </w:rPr>
              <w:t>r recruitment – covers all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ACF16C1" w14:textId="77777777" w:rsidR="00893706" w:rsidRPr="00893706" w:rsidRDefault="00893706" w:rsidP="00893706">
            <w:pPr>
              <w:rPr>
                <w:rFonts w:ascii="Calibri" w:hAnsi="Calibri" w:cs="Calibri"/>
              </w:rPr>
            </w:pPr>
            <w:r w:rsidRPr="00893706">
              <w:rPr>
                <w:rFonts w:ascii="Calibri" w:hAnsi="Calibri" w:cs="Calibri"/>
              </w:rPr>
              <w:t>Healthy</w:t>
            </w:r>
          </w:p>
          <w:p w14:paraId="55A8BE42" w14:textId="77777777" w:rsidR="00893706" w:rsidRPr="00893706" w:rsidRDefault="00893706" w:rsidP="00893706">
            <w:pPr>
              <w:rPr>
                <w:rFonts w:ascii="Calibri" w:hAnsi="Calibri" w:cs="Calibri"/>
              </w:rPr>
            </w:pPr>
            <w:r w:rsidRPr="00893706">
              <w:rPr>
                <w:rFonts w:ascii="Calibri" w:hAnsi="Calibri" w:cs="Calibri"/>
              </w:rPr>
              <w:t>Respcted</w:t>
            </w:r>
          </w:p>
          <w:p w14:paraId="5809E137" w14:textId="4597C324" w:rsidR="00893706" w:rsidRPr="00893706" w:rsidRDefault="00893706" w:rsidP="00893706">
            <w:pPr>
              <w:rPr>
                <w:rFonts w:ascii="Calibri" w:hAnsi="Calibri" w:cs="Calibri"/>
              </w:rPr>
            </w:pPr>
            <w:r w:rsidRPr="00893706">
              <w:rPr>
                <w:rFonts w:ascii="Calibri" w:hAnsi="Calibri" w:cs="Calibri"/>
              </w:rPr>
              <w:t>Responsible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E11EA1A" w14:textId="77777777" w:rsidR="00893706" w:rsidRPr="00893706" w:rsidRDefault="00893706" w:rsidP="00893706">
            <w:pPr>
              <w:rPr>
                <w:rFonts w:ascii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04EA93B" w14:textId="6A261BC2" w:rsidR="00893706" w:rsidRPr="00893706" w:rsidRDefault="00893706" w:rsidP="00893706">
            <w:pPr>
              <w:rPr>
                <w:rFonts w:ascii="Calibri" w:hAnsi="Calibri" w:cs="Calibri"/>
              </w:rPr>
            </w:pPr>
            <w:r w:rsidRPr="00893706">
              <w:rPr>
                <w:rFonts w:ascii="Calibri" w:hAnsi="Calibri" w:cs="Calibri"/>
              </w:rPr>
              <w:t>Input from visiting speaker(s)</w:t>
            </w:r>
          </w:p>
        </w:tc>
      </w:tr>
      <w:tr w:rsidR="00BF4B13" w:rsidRPr="00D97F2F" w14:paraId="67BF523D" w14:textId="77777777" w:rsidTr="009C11F7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74896D49" w14:textId="77777777" w:rsidR="00BF4B13" w:rsidRPr="00805263" w:rsidRDefault="00BF4B13" w:rsidP="00BF4B13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lastRenderedPageBreak/>
              <w:t>W/B 26/01/2026</w:t>
            </w:r>
          </w:p>
          <w:p w14:paraId="573278F0" w14:textId="77777777" w:rsidR="00BF4B13" w:rsidRPr="00CB0FE1" w:rsidRDefault="00BF4B13" w:rsidP="00BF4B13">
            <w:pPr>
              <w:rPr>
                <w:rFonts w:ascii="Calibri" w:hAnsi="Calibri" w:cs="Calibri"/>
                <w:b/>
                <w:bCs/>
              </w:rPr>
            </w:pPr>
          </w:p>
          <w:p w14:paraId="46566CEC" w14:textId="77777777" w:rsidR="00BF4B13" w:rsidRPr="00CB0FE1" w:rsidRDefault="00BF4B13" w:rsidP="00BF4B13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22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7C9D7C7D" w14:textId="356804D3" w:rsidR="00BF4B13" w:rsidRPr="008A6DBB" w:rsidRDefault="00BF4B13" w:rsidP="00BF4B13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Edinburgh College applications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0BDB0AF" w14:textId="728DE54C" w:rsidR="00BF4B13" w:rsidRPr="00BF4B13" w:rsidRDefault="00BF4B13" w:rsidP="00BF4B13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BF4B13">
              <w:rPr>
                <w:rFonts w:ascii="Calibri" w:hAnsi="Calibri" w:cs="Calibri"/>
              </w:rPr>
              <w:t>Edinburgh College will have Aug 26 courses live so getting pupils to see what is available and starting application process – regardless of if Plan A or B for any pupil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8A27BDC" w14:textId="77777777" w:rsidR="00BF4B13" w:rsidRPr="00BF4B13" w:rsidRDefault="00BF4B13" w:rsidP="00BF4B13">
            <w:pPr>
              <w:rPr>
                <w:rFonts w:ascii="Calibri" w:hAnsi="Calibri" w:cs="Calibri"/>
              </w:rPr>
            </w:pPr>
            <w:r w:rsidRPr="00BF4B13">
              <w:rPr>
                <w:rFonts w:ascii="Calibri" w:hAnsi="Calibri" w:cs="Calibri"/>
              </w:rPr>
              <w:t>Healthy</w:t>
            </w:r>
          </w:p>
          <w:p w14:paraId="1C768C74" w14:textId="77777777" w:rsidR="00BF4B13" w:rsidRPr="00BF4B13" w:rsidRDefault="00BF4B13" w:rsidP="00BF4B13">
            <w:pPr>
              <w:rPr>
                <w:rFonts w:ascii="Calibri" w:hAnsi="Calibri" w:cs="Calibri"/>
              </w:rPr>
            </w:pPr>
            <w:r w:rsidRPr="00BF4B13">
              <w:rPr>
                <w:rFonts w:ascii="Calibri" w:hAnsi="Calibri" w:cs="Calibri"/>
              </w:rPr>
              <w:t>Respcted</w:t>
            </w:r>
          </w:p>
          <w:p w14:paraId="48300B5B" w14:textId="0AF6F657" w:rsidR="00BF4B13" w:rsidRPr="00BF4B13" w:rsidRDefault="00BF4B13" w:rsidP="00BF4B13">
            <w:pPr>
              <w:rPr>
                <w:rFonts w:ascii="Calibri" w:eastAsia="Calibri" w:hAnsi="Calibri" w:cs="Calibri"/>
              </w:rPr>
            </w:pPr>
            <w:r w:rsidRPr="00BF4B13">
              <w:rPr>
                <w:rFonts w:ascii="Calibri" w:hAnsi="Calibri" w:cs="Calibri"/>
              </w:rPr>
              <w:t>Responsible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76307D78" w14:textId="77777777" w:rsidR="00BF4B13" w:rsidRPr="00BF4B13" w:rsidRDefault="00BF4B13" w:rsidP="00BF4B1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D4A5583" w14:textId="77777777" w:rsidR="00BF4B13" w:rsidRPr="00BF4B13" w:rsidRDefault="00BF4B13" w:rsidP="00BF4B13">
            <w:pPr>
              <w:rPr>
                <w:rFonts w:ascii="Calibri" w:eastAsia="Calibri" w:hAnsi="Calibri" w:cs="Calibri"/>
              </w:rPr>
            </w:pPr>
          </w:p>
        </w:tc>
      </w:tr>
      <w:tr w:rsidR="00BF4B13" w:rsidRPr="00D97F2F" w14:paraId="3885FD1A" w14:textId="77777777" w:rsidTr="009C11F7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31C2CB39" w14:textId="77777777" w:rsidR="00BF4B13" w:rsidRPr="00805263" w:rsidRDefault="00BF4B13" w:rsidP="00BF4B13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02/02/2026</w:t>
            </w:r>
          </w:p>
          <w:p w14:paraId="18FB141D" w14:textId="77777777" w:rsidR="00BF4B13" w:rsidRPr="00CB0FE1" w:rsidRDefault="00BF4B13" w:rsidP="00BF4B13">
            <w:pPr>
              <w:rPr>
                <w:rFonts w:ascii="Calibri" w:hAnsi="Calibri" w:cs="Calibri"/>
                <w:b/>
                <w:bCs/>
              </w:rPr>
            </w:pPr>
          </w:p>
          <w:p w14:paraId="733F5E2B" w14:textId="77777777" w:rsidR="00BF4B13" w:rsidRPr="00CB0FE1" w:rsidRDefault="00BF4B13" w:rsidP="00BF4B13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23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610C9C51" w14:textId="3F5523EC" w:rsidR="00BF4B13" w:rsidRPr="008A6DBB" w:rsidRDefault="00BF4B13" w:rsidP="00BF4B13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Interview questions / interview technique</w:t>
            </w:r>
          </w:p>
        </w:tc>
        <w:tc>
          <w:tcPr>
            <w:tcW w:w="4115" w:type="dxa"/>
            <w:shd w:val="clear" w:color="auto" w:fill="DAE9F7" w:themeFill="text2" w:themeFillTint="1A"/>
          </w:tcPr>
          <w:p w14:paraId="3BD5C3A4" w14:textId="404FF70A" w:rsidR="00BF4B13" w:rsidRPr="00BF4B13" w:rsidRDefault="00BF4B13" w:rsidP="00BF4B13">
            <w:pPr>
              <w:rPr>
                <w:rFonts w:ascii="Calibri" w:hAnsi="Calibri" w:cs="Calibri"/>
              </w:rPr>
            </w:pPr>
            <w:r w:rsidRPr="00BF4B13">
              <w:rPr>
                <w:rFonts w:ascii="Calibri" w:hAnsi="Calibri" w:cs="Calibri"/>
              </w:rPr>
              <w:t>Pupils will practice answers to typical job interviews and prepare for mock interviews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12BF39DB" w14:textId="77777777" w:rsidR="00BF4B13" w:rsidRPr="00BF4B13" w:rsidRDefault="00BF4B13" w:rsidP="00BF4B13">
            <w:pPr>
              <w:rPr>
                <w:rFonts w:ascii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D1B40C7" w14:textId="77777777" w:rsidR="00BF4B13" w:rsidRPr="00BF4B13" w:rsidRDefault="00BF4B13" w:rsidP="00BF4B1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2990F14E" w14:textId="77777777" w:rsidR="00BF4B13" w:rsidRPr="00BF4B13" w:rsidRDefault="00BF4B13" w:rsidP="00BF4B13">
            <w:pPr>
              <w:rPr>
                <w:rFonts w:ascii="Calibri" w:eastAsia="Calibri" w:hAnsi="Calibri" w:cs="Calibri"/>
              </w:rPr>
            </w:pPr>
          </w:p>
        </w:tc>
      </w:tr>
      <w:tr w:rsidR="00BF4B13" w:rsidRPr="00D97F2F" w14:paraId="15452EA6" w14:textId="77777777" w:rsidTr="009C11F7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7E35E619" w14:textId="6DD0950F" w:rsidR="00BF4B13" w:rsidRPr="00805263" w:rsidRDefault="00BF4B13" w:rsidP="00BF4B13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 xml:space="preserve">W/B </w:t>
            </w:r>
            <w:r>
              <w:rPr>
                <w:rFonts w:ascii="Calibri" w:hAnsi="Calibri" w:cs="Calibri"/>
                <w:b/>
                <w:bCs/>
                <w:u w:val="single"/>
              </w:rPr>
              <w:t>09</w:t>
            </w:r>
            <w:r w:rsidRPr="00805263">
              <w:rPr>
                <w:rFonts w:ascii="Calibri" w:hAnsi="Calibri" w:cs="Calibri"/>
                <w:b/>
                <w:bCs/>
                <w:u w:val="single"/>
              </w:rPr>
              <w:t>/02/2026</w:t>
            </w:r>
          </w:p>
          <w:p w14:paraId="74C9585F" w14:textId="77777777" w:rsidR="00BF4B13" w:rsidRPr="00CB0FE1" w:rsidRDefault="00BF4B13" w:rsidP="00BF4B13">
            <w:pPr>
              <w:rPr>
                <w:rFonts w:ascii="Calibri" w:hAnsi="Calibri" w:cs="Calibri"/>
                <w:b/>
                <w:bCs/>
              </w:rPr>
            </w:pPr>
          </w:p>
          <w:p w14:paraId="6B502820" w14:textId="77777777" w:rsidR="00BF4B13" w:rsidRPr="00CB0FE1" w:rsidRDefault="00BF4B13" w:rsidP="00BF4B13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24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7D2037F3" w14:textId="56C52076" w:rsidR="00BF4B13" w:rsidRPr="008A6DBB" w:rsidRDefault="00BF4B13" w:rsidP="00BF4B13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>Interview questions / interview technique</w:t>
            </w:r>
          </w:p>
        </w:tc>
        <w:tc>
          <w:tcPr>
            <w:tcW w:w="411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580F6DDF" w14:textId="637B22EF" w:rsidR="00BF4B13" w:rsidRPr="00BF4B13" w:rsidRDefault="00BF4B13" w:rsidP="00BF4B13">
            <w:pPr>
              <w:rPr>
                <w:rFonts w:ascii="Calibri" w:hAnsi="Calibri" w:cs="Calibri"/>
                <w:color w:val="000000" w:themeColor="text1"/>
              </w:rPr>
            </w:pPr>
            <w:r w:rsidRPr="00BF4B13">
              <w:rPr>
                <w:rFonts w:ascii="Calibri" w:hAnsi="Calibri" w:cs="Calibri"/>
              </w:rPr>
              <w:t>Pupils will practice answers to typical job interviews and prepare for mock interviews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62F6E2F2" w14:textId="77777777" w:rsidR="00BF4B13" w:rsidRPr="00BF4B13" w:rsidRDefault="00BF4B13" w:rsidP="00BF4B13">
            <w:pPr>
              <w:rPr>
                <w:rFonts w:ascii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46D3D13" w14:textId="77777777" w:rsidR="00BF4B13" w:rsidRPr="00BF4B13" w:rsidRDefault="00BF4B13" w:rsidP="00BF4B1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DCCCF9A" w14:textId="77777777" w:rsidR="00BF4B13" w:rsidRPr="00BF4B13" w:rsidRDefault="00BF4B13" w:rsidP="00BF4B13">
            <w:pPr>
              <w:rPr>
                <w:rFonts w:ascii="Calibri" w:eastAsia="Calibri" w:hAnsi="Calibri" w:cs="Calibri"/>
              </w:rPr>
            </w:pPr>
          </w:p>
        </w:tc>
      </w:tr>
      <w:tr w:rsidR="00B92DAC" w:rsidRPr="00BF066C" w14:paraId="6A9B9106" w14:textId="77777777" w:rsidTr="00B92DAC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77160CD2" w14:textId="77777777" w:rsidR="00B92DAC" w:rsidRPr="00B92DAC" w:rsidRDefault="00B92DAC" w:rsidP="00B92DAC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B92DAC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W/B 16/02/2026</w:t>
            </w:r>
          </w:p>
          <w:p w14:paraId="6D40D0EA" w14:textId="25268826" w:rsidR="00B92DAC" w:rsidRPr="00BF066C" w:rsidRDefault="00B92DAC" w:rsidP="00B92DAC">
            <w:pPr>
              <w:jc w:val="center"/>
              <w:rPr>
                <w:rFonts w:eastAsia="Calibri" w:cstheme="minorHAnsi"/>
                <w:color w:val="FFFFFF" w:themeColor="background1"/>
              </w:rPr>
            </w:pPr>
            <w:r w:rsidRPr="00B92DAC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A80A1C" w:rsidRPr="00D97F2F" w14:paraId="0B930790" w14:textId="77777777" w:rsidTr="009C11F7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4936B8FB" w14:textId="77777777" w:rsidR="00A80A1C" w:rsidRPr="00805263" w:rsidRDefault="00A80A1C" w:rsidP="00817340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23/02/2026</w:t>
            </w:r>
          </w:p>
          <w:p w14:paraId="53634A3A" w14:textId="77777777" w:rsidR="00A80A1C" w:rsidRPr="00CB0FE1" w:rsidRDefault="00A80A1C" w:rsidP="00817340">
            <w:pPr>
              <w:rPr>
                <w:rFonts w:ascii="Calibri" w:hAnsi="Calibri" w:cs="Calibri"/>
                <w:b/>
                <w:bCs/>
              </w:rPr>
            </w:pPr>
          </w:p>
          <w:p w14:paraId="23237321" w14:textId="77777777" w:rsidR="00A80A1C" w:rsidRPr="00CB0FE1" w:rsidRDefault="00A80A1C" w:rsidP="00817340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25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22048D96" w14:textId="36DA71AE" w:rsidR="00A80A1C" w:rsidRPr="008A6DBB" w:rsidRDefault="009B0992" w:rsidP="00817340">
            <w:pPr>
              <w:rPr>
                <w:rFonts w:ascii="Calibri" w:eastAsia="Calibri" w:hAnsi="Calibri" w:cs="Calibri"/>
                <w:b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</w:rPr>
              <w:t>MyWorldofWork: Achievement Log</w:t>
            </w:r>
          </w:p>
        </w:tc>
        <w:tc>
          <w:tcPr>
            <w:tcW w:w="411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23B869BE" w14:textId="77777777" w:rsidR="00A80A1C" w:rsidRPr="00E10220" w:rsidRDefault="00A80A1C" w:rsidP="00817340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74BD64FA" w14:textId="77777777" w:rsidR="00A80A1C" w:rsidRPr="00E10220" w:rsidRDefault="00A80A1C" w:rsidP="00817340">
            <w:pPr>
              <w:rPr>
                <w:rFonts w:ascii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20D7CB8D" w14:textId="77777777" w:rsidR="00A80A1C" w:rsidRPr="00E10220" w:rsidRDefault="00A80A1C" w:rsidP="0081734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11A89619" w14:textId="77777777" w:rsidR="00A80A1C" w:rsidRPr="00E10220" w:rsidRDefault="00A80A1C" w:rsidP="00817340">
            <w:pPr>
              <w:rPr>
                <w:rFonts w:ascii="Calibri" w:eastAsia="Calibri" w:hAnsi="Calibri" w:cs="Calibri"/>
              </w:rPr>
            </w:pPr>
          </w:p>
        </w:tc>
      </w:tr>
      <w:tr w:rsidR="00F46806" w:rsidRPr="00D97F2F" w14:paraId="75142B5B" w14:textId="77777777" w:rsidTr="009C11F7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2295E7EC" w14:textId="77777777" w:rsidR="00F46806" w:rsidRPr="00805263" w:rsidRDefault="00F46806" w:rsidP="00F46806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02/03/2026</w:t>
            </w:r>
          </w:p>
          <w:p w14:paraId="6BEEFC95" w14:textId="77777777" w:rsidR="00F46806" w:rsidRPr="00CB0FE1" w:rsidRDefault="00F46806" w:rsidP="00F46806">
            <w:pPr>
              <w:rPr>
                <w:rFonts w:ascii="Calibri" w:hAnsi="Calibri" w:cs="Calibri"/>
                <w:b/>
                <w:bCs/>
              </w:rPr>
            </w:pPr>
          </w:p>
          <w:p w14:paraId="4A5CD4A4" w14:textId="77777777" w:rsidR="00F46806" w:rsidRPr="00CB0FE1" w:rsidRDefault="00F46806" w:rsidP="00F46806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26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665682CC" w14:textId="7ACFA00E" w:rsidR="00F46806" w:rsidRPr="008A6DBB" w:rsidRDefault="00F46806" w:rsidP="00F46806">
            <w:pPr>
              <w:rPr>
                <w:rFonts w:ascii="Calibri" w:eastAsia="Calibri" w:hAnsi="Calibri" w:cs="Calibri"/>
                <w:b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</w:rPr>
              <w:t>SAAS talk/input</w:t>
            </w:r>
          </w:p>
        </w:tc>
        <w:tc>
          <w:tcPr>
            <w:tcW w:w="4115" w:type="dxa"/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1FE4C98B" w14:textId="0A3C2B0E" w:rsidR="00F46806" w:rsidRPr="00E10220" w:rsidRDefault="00F46806" w:rsidP="00F46806">
            <w:pPr>
              <w:rPr>
                <w:rFonts w:ascii="Calibri" w:hAnsi="Calibri" w:cs="Calibri"/>
                <w:color w:val="000000" w:themeColor="text1"/>
              </w:rPr>
            </w:pPr>
            <w:r w:rsidRPr="00E10220">
              <w:rPr>
                <w:rFonts w:ascii="Calibri" w:hAnsi="Calibri" w:cs="Calibri"/>
              </w:rPr>
              <w:t>Still to be booked but will provide pupils with info to aid application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27148F85" w14:textId="77777777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AD2B9BB" w14:textId="77777777" w:rsidR="00F46806" w:rsidRPr="00E10220" w:rsidRDefault="00F46806" w:rsidP="00F46806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12C21A9" w14:textId="414C7634" w:rsidR="00F46806" w:rsidRPr="00E10220" w:rsidRDefault="00F46806" w:rsidP="00F46806">
            <w:pPr>
              <w:rPr>
                <w:rFonts w:ascii="Calibri" w:eastAsia="Calibri" w:hAnsi="Calibri" w:cs="Calibri"/>
              </w:rPr>
            </w:pPr>
            <w:r w:rsidRPr="00E10220">
              <w:rPr>
                <w:rFonts w:ascii="Calibri" w:hAnsi="Calibri" w:cs="Calibri"/>
              </w:rPr>
              <w:t>Session led by SAAS rep.</w:t>
            </w:r>
          </w:p>
        </w:tc>
      </w:tr>
      <w:tr w:rsidR="00F46806" w14:paraId="108F3C08" w14:textId="77777777" w:rsidTr="00DE1C3C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1D02F88" w14:textId="77777777" w:rsidR="00F46806" w:rsidRPr="00805263" w:rsidRDefault="00F46806" w:rsidP="00F46806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09/03/2026</w:t>
            </w:r>
          </w:p>
          <w:p w14:paraId="4ABC366B" w14:textId="77777777" w:rsidR="00F46806" w:rsidRPr="00CB0FE1" w:rsidRDefault="00F46806" w:rsidP="00F46806">
            <w:pPr>
              <w:rPr>
                <w:rFonts w:ascii="Calibri" w:hAnsi="Calibri" w:cs="Calibri"/>
                <w:b/>
                <w:bCs/>
              </w:rPr>
            </w:pPr>
          </w:p>
          <w:p w14:paraId="318081AF" w14:textId="77777777" w:rsidR="00F46806" w:rsidRPr="00CB0FE1" w:rsidRDefault="00F46806" w:rsidP="00F46806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27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9FBF61C" w14:textId="2D5F729F" w:rsidR="00F46806" w:rsidRPr="008A6DBB" w:rsidRDefault="00F46806" w:rsidP="00F46806">
            <w:pPr>
              <w:textAlignment w:val="baseline"/>
              <w:rPr>
                <w:rFonts w:ascii="Calibri" w:hAnsi="Calibri" w:cs="Calibri"/>
                <w:b/>
              </w:rPr>
            </w:pPr>
            <w:r w:rsidRPr="008A6DBB">
              <w:rPr>
                <w:rFonts w:ascii="Calibri" w:hAnsi="Calibri" w:cs="Calibri"/>
                <w:b/>
              </w:rPr>
              <w:t>Drummond Turns 100 (Lesson 1 of 2)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21D5A5A" w14:textId="77777777" w:rsidR="00F46806" w:rsidRPr="00E10220" w:rsidRDefault="00F46806" w:rsidP="00F46806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7B2001CA" w14:textId="77777777" w:rsidR="00F46806" w:rsidRPr="00E10220" w:rsidRDefault="00F46806" w:rsidP="00F46806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F18D15" w14:textId="77777777" w:rsidR="00F46806" w:rsidRPr="00E10220" w:rsidRDefault="00F46806" w:rsidP="00F46806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BE2B47" w14:textId="77777777" w:rsidR="00F46806" w:rsidRPr="00E10220" w:rsidRDefault="00F46806" w:rsidP="00F46806">
            <w:pPr>
              <w:rPr>
                <w:rFonts w:ascii="Calibri" w:eastAsia="Calibri" w:hAnsi="Calibri" w:cs="Calibri"/>
              </w:rPr>
            </w:pPr>
          </w:p>
        </w:tc>
      </w:tr>
      <w:tr w:rsidR="00F46806" w14:paraId="3AFEE801" w14:textId="77777777" w:rsidTr="00DE1C3C">
        <w:trPr>
          <w:cantSplit/>
          <w:trHeight w:val="435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1FEAE7C" w14:textId="77777777" w:rsidR="00F46806" w:rsidRPr="00805263" w:rsidRDefault="00F46806" w:rsidP="00F46806">
            <w:pPr>
              <w:spacing w:line="259" w:lineRule="auto"/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16/03/2026</w:t>
            </w:r>
          </w:p>
          <w:p w14:paraId="0278B201" w14:textId="77777777" w:rsidR="00F46806" w:rsidRPr="00CB0FE1" w:rsidRDefault="00F46806" w:rsidP="00F46806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</w:p>
          <w:p w14:paraId="6B517381" w14:textId="77777777" w:rsidR="00F46806" w:rsidRPr="00CB0FE1" w:rsidRDefault="00F46806" w:rsidP="00F46806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28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EC8FCF9" w14:textId="41BD0D69" w:rsidR="00F46806" w:rsidRPr="008A6DBB" w:rsidRDefault="00F46806" w:rsidP="00F46806">
            <w:pPr>
              <w:spacing w:line="257" w:lineRule="auto"/>
              <w:rPr>
                <w:rFonts w:ascii="Calibri" w:eastAsia="Calibri" w:hAnsi="Calibri" w:cs="Calibri"/>
                <w:b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</w:rPr>
              <w:t>Drummond Turns 100 (Lesson 2 of 2)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9DB698" w14:textId="77777777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72D2C4" w14:textId="77777777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0C7243" w14:textId="77777777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882BA4" w14:textId="77777777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</w:tr>
      <w:tr w:rsidR="00F46806" w14:paraId="03ACAD94" w14:textId="77777777" w:rsidTr="00DE1C3C">
        <w:trPr>
          <w:cantSplit/>
          <w:trHeight w:val="435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0173565" w14:textId="77777777" w:rsidR="00F46806" w:rsidRPr="00805263" w:rsidRDefault="00F46806" w:rsidP="00F46806">
            <w:pPr>
              <w:spacing w:line="259" w:lineRule="auto"/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23/03/2026</w:t>
            </w:r>
          </w:p>
          <w:p w14:paraId="75684505" w14:textId="77777777" w:rsidR="00F46806" w:rsidRPr="00CB0FE1" w:rsidRDefault="00F46806" w:rsidP="00F46806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</w:p>
          <w:p w14:paraId="3C2CCF25" w14:textId="77777777" w:rsidR="00F46806" w:rsidRPr="00CB0FE1" w:rsidRDefault="00F46806" w:rsidP="00F46806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29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E13A1E0" w14:textId="0CB85235" w:rsidR="00F46806" w:rsidRPr="008A6DBB" w:rsidRDefault="00F46806" w:rsidP="00F46806">
            <w:pPr>
              <w:spacing w:line="257" w:lineRule="auto"/>
              <w:rPr>
                <w:rFonts w:ascii="Calibri" w:eastAsia="Calibri" w:hAnsi="Calibri" w:cs="Calibri"/>
                <w:b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</w:rPr>
              <w:t>S6 PSE Evaluation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35C346" w14:textId="77777777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91376A" w14:textId="77777777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078F09" w14:textId="77777777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072895" w14:textId="77777777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</w:tr>
      <w:tr w:rsidR="00F46806" w14:paraId="133F10B0" w14:textId="77777777" w:rsidTr="00DE1C3C">
        <w:trPr>
          <w:cantSplit/>
          <w:trHeight w:val="435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8BCB41" w14:textId="77777777" w:rsidR="00F46806" w:rsidRPr="00805263" w:rsidRDefault="00F46806" w:rsidP="00F46806">
            <w:pPr>
              <w:spacing w:line="259" w:lineRule="auto"/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30/03/2026</w:t>
            </w:r>
          </w:p>
          <w:p w14:paraId="180130D7" w14:textId="77777777" w:rsidR="00F46806" w:rsidRPr="00CB0FE1" w:rsidRDefault="00F46806" w:rsidP="00F46806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</w:p>
          <w:p w14:paraId="00BB72BD" w14:textId="77777777" w:rsidR="00F46806" w:rsidRPr="00CB0FE1" w:rsidRDefault="00F46806" w:rsidP="00F46806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322D6CD7" w14:textId="2ADF077B" w:rsidR="00F46806" w:rsidRPr="008A6DBB" w:rsidRDefault="00E10220" w:rsidP="00F46806">
            <w:pPr>
              <w:spacing w:line="257" w:lineRule="auto"/>
              <w:rPr>
                <w:rFonts w:ascii="Calibri" w:eastAsia="Calibri" w:hAnsi="Calibri" w:cs="Calibri"/>
                <w:b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</w:rPr>
              <w:t>Mr Paley’s Final Quiz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B54615" w14:textId="2389D7F5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4E47AB" w14:textId="77777777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203782" w14:textId="77777777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FE6A41" w14:textId="492ECD61" w:rsidR="00F46806" w:rsidRPr="00E10220" w:rsidRDefault="00F46806" w:rsidP="00F46806">
            <w:pPr>
              <w:rPr>
                <w:rFonts w:ascii="Calibri" w:hAnsi="Calibri" w:cs="Calibri"/>
              </w:rPr>
            </w:pPr>
          </w:p>
        </w:tc>
      </w:tr>
      <w:tr w:rsidR="00A80A1C" w:rsidRPr="00805263" w14:paraId="7B13543A" w14:textId="77777777" w:rsidTr="00817340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756FF7F1" w14:textId="77777777" w:rsidR="00A80A1C" w:rsidRPr="00805263" w:rsidRDefault="00A80A1C" w:rsidP="00817340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W/B 06/04/2026</w:t>
            </w:r>
          </w:p>
          <w:p w14:paraId="6387C7BE" w14:textId="77777777" w:rsidR="00A80A1C" w:rsidRPr="00805263" w:rsidRDefault="00A80A1C" w:rsidP="00817340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</w:p>
          <w:p w14:paraId="6B06B324" w14:textId="77777777" w:rsidR="00A80A1C" w:rsidRPr="00805263" w:rsidRDefault="00A80A1C" w:rsidP="00817340">
            <w:pPr>
              <w:jc w:val="center"/>
              <w:rPr>
                <w:color w:val="FFFFFF" w:themeColor="background1"/>
              </w:rPr>
            </w:pPr>
            <w:r w:rsidRPr="00805263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A80A1C" w:rsidRPr="00805263" w14:paraId="7DF1AA53" w14:textId="77777777" w:rsidTr="00817340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2F93217E" w14:textId="77777777" w:rsidR="00A80A1C" w:rsidRPr="00805263" w:rsidRDefault="00A80A1C" w:rsidP="00817340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W/B 13/04/2026</w:t>
            </w:r>
          </w:p>
          <w:p w14:paraId="3A78B252" w14:textId="77777777" w:rsidR="00A80A1C" w:rsidRPr="00805263" w:rsidRDefault="00A80A1C" w:rsidP="00817340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</w:p>
          <w:p w14:paraId="435DBB92" w14:textId="77777777" w:rsidR="00A80A1C" w:rsidRPr="00805263" w:rsidRDefault="00A80A1C" w:rsidP="00817340">
            <w:pPr>
              <w:jc w:val="center"/>
              <w:rPr>
                <w:color w:val="FFFFFF" w:themeColor="background1"/>
              </w:rPr>
            </w:pPr>
            <w:r w:rsidRPr="00805263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140F8D" w14:paraId="4F8DAA77" w14:textId="77777777" w:rsidTr="00DE1C3C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B202DA3" w14:textId="77777777" w:rsidR="00140F8D" w:rsidRPr="00805263" w:rsidRDefault="00140F8D" w:rsidP="00140F8D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20/04/2026</w:t>
            </w:r>
          </w:p>
          <w:p w14:paraId="5C8386E0" w14:textId="77777777" w:rsidR="00140F8D" w:rsidRPr="00CB0FE1" w:rsidRDefault="00140F8D" w:rsidP="00140F8D">
            <w:pPr>
              <w:rPr>
                <w:rFonts w:ascii="Calibri" w:hAnsi="Calibri" w:cs="Calibri"/>
                <w:b/>
                <w:bCs/>
              </w:rPr>
            </w:pPr>
          </w:p>
          <w:p w14:paraId="3CDA3636" w14:textId="77777777" w:rsidR="00140F8D" w:rsidRPr="00CB0FE1" w:rsidRDefault="00140F8D" w:rsidP="00140F8D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A5E929B" w14:textId="75418243" w:rsidR="00140F8D" w:rsidRPr="008A6DBB" w:rsidRDefault="00140F8D" w:rsidP="00140F8D">
            <w:pPr>
              <w:spacing w:line="257" w:lineRule="auto"/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8A6DBB">
              <w:rPr>
                <w:rFonts w:ascii="Calibri" w:hAnsi="Calibri" w:cs="Calibri"/>
                <w:b/>
                <w:bCs/>
              </w:rPr>
              <w:t xml:space="preserve">End of S6 celebration 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2B07BF" w14:textId="6D2F413E" w:rsidR="00140F8D" w:rsidRPr="00140F8D" w:rsidRDefault="00140F8D" w:rsidP="00140F8D">
            <w:pPr>
              <w:rPr>
                <w:rFonts w:ascii="Calibri" w:hAnsi="Calibri" w:cs="Calibri"/>
              </w:rPr>
            </w:pPr>
            <w:r w:rsidRPr="00140F8D">
              <w:rPr>
                <w:rFonts w:ascii="Calibri" w:hAnsi="Calibri" w:cs="Calibri"/>
              </w:rPr>
              <w:t xml:space="preserve">Event run by PSLs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D4F025" w14:textId="77777777" w:rsidR="00140F8D" w:rsidRPr="00140F8D" w:rsidRDefault="00140F8D" w:rsidP="00140F8D">
            <w:pPr>
              <w:rPr>
                <w:rFonts w:ascii="Calibri" w:hAnsi="Calibri" w:cs="Calibr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0D9966" w14:textId="77777777" w:rsidR="00140F8D" w:rsidRPr="00140F8D" w:rsidRDefault="00140F8D" w:rsidP="00140F8D">
            <w:pPr>
              <w:rPr>
                <w:rFonts w:ascii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C2D5B6" w14:textId="77777777" w:rsidR="00140F8D" w:rsidRPr="00140F8D" w:rsidRDefault="00140F8D" w:rsidP="00140F8D">
            <w:pPr>
              <w:rPr>
                <w:rFonts w:ascii="Calibri" w:hAnsi="Calibri" w:cs="Calibri"/>
              </w:rPr>
            </w:pPr>
          </w:p>
        </w:tc>
      </w:tr>
      <w:tr w:rsidR="00C16EAC" w14:paraId="62008D71" w14:textId="77777777" w:rsidTr="005352F0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8D18108" w14:textId="77777777" w:rsidR="00C16EAC" w:rsidRPr="00805263" w:rsidRDefault="00C16EAC" w:rsidP="00C16EAC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27/04/2026</w:t>
            </w:r>
          </w:p>
          <w:p w14:paraId="684FD5AA" w14:textId="77777777" w:rsidR="00C16EAC" w:rsidRPr="00CB0FE1" w:rsidRDefault="00C16EAC" w:rsidP="00C16EAC">
            <w:pPr>
              <w:rPr>
                <w:rFonts w:ascii="Calibri" w:hAnsi="Calibri" w:cs="Calibri"/>
                <w:b/>
                <w:bCs/>
              </w:rPr>
            </w:pPr>
          </w:p>
          <w:p w14:paraId="59C4B8B7" w14:textId="77777777" w:rsidR="00C16EAC" w:rsidRPr="00CB0FE1" w:rsidRDefault="00C16EAC" w:rsidP="00C16EAC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32</w:t>
            </w:r>
          </w:p>
        </w:tc>
        <w:tc>
          <w:tcPr>
            <w:tcW w:w="88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14:paraId="6E281926" w14:textId="77777777" w:rsidR="00C16EAC" w:rsidRDefault="00C16EAC" w:rsidP="00C16EAC">
            <w:pPr>
              <w:jc w:val="center"/>
              <w:rPr>
                <w:rFonts w:ascii="Calibri" w:eastAsia="Calibri" w:hAnsi="Calibri" w:cs="Calibri"/>
                <w:b/>
                <w:bCs/>
                <w:u w:val="single"/>
              </w:rPr>
            </w:pPr>
          </w:p>
          <w:p w14:paraId="7F9C85BD" w14:textId="3D43D3FB" w:rsidR="00C16EAC" w:rsidRPr="002C68EC" w:rsidRDefault="00C16EAC" w:rsidP="00C16EAC">
            <w:pPr>
              <w:jc w:val="center"/>
              <w:rPr>
                <w:rFonts w:ascii="Calibri" w:eastAsia="Calibri" w:hAnsi="Calibri" w:cs="Calibri"/>
                <w:b/>
                <w:bCs/>
                <w:u w:val="single"/>
              </w:rPr>
            </w:pPr>
            <w:r w:rsidRPr="002C68EC">
              <w:rPr>
                <w:rFonts w:ascii="Calibri" w:eastAsia="Calibri" w:hAnsi="Calibri" w:cs="Calibri"/>
                <w:b/>
                <w:bCs/>
                <w:u w:val="single"/>
              </w:rPr>
              <w:t>Study Leave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8BBD510" w14:textId="77777777" w:rsidR="00C16EAC" w:rsidRPr="00B947D6" w:rsidRDefault="00C16EAC" w:rsidP="00C16EAC">
            <w:pPr>
              <w:rPr>
                <w:rFonts w:ascii="Calibri" w:eastAsia="Calibri" w:hAnsi="Calibri" w:cs="Calibri"/>
              </w:rPr>
            </w:pPr>
          </w:p>
          <w:p w14:paraId="32C393FB" w14:textId="727166F8" w:rsidR="00C16EAC" w:rsidRDefault="00C16EAC" w:rsidP="00C16EAC">
            <w:pPr>
              <w:rPr>
                <w:rFonts w:ascii="Calibri" w:eastAsia="Calibri" w:hAnsi="Calibri" w:cs="Calibri"/>
              </w:rPr>
            </w:pPr>
            <w:r w:rsidRPr="00B947D6">
              <w:rPr>
                <w:rFonts w:ascii="Calibri" w:eastAsia="Calibri" w:hAnsi="Calibri" w:cs="Calibri"/>
              </w:rPr>
              <w:t>Achieving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EECCAB2" w14:textId="77777777" w:rsidR="00C16EAC" w:rsidRPr="00B947D6" w:rsidRDefault="00C16EAC" w:rsidP="00C16EAC">
            <w:pPr>
              <w:rPr>
                <w:rFonts w:ascii="Calibri" w:eastAsia="Calibri" w:hAnsi="Calibri" w:cs="Calibri"/>
              </w:rPr>
            </w:pPr>
          </w:p>
          <w:p w14:paraId="0D29080D" w14:textId="77777777" w:rsidR="00C16EAC" w:rsidRPr="00B947D6" w:rsidRDefault="00C16EAC" w:rsidP="00C16EAC">
            <w:pPr>
              <w:rPr>
                <w:rFonts w:ascii="Calibri" w:eastAsia="Calibri" w:hAnsi="Calibri" w:cs="Calibri"/>
              </w:rPr>
            </w:pPr>
            <w:r w:rsidRPr="00B947D6">
              <w:rPr>
                <w:rFonts w:ascii="Calibri" w:eastAsia="Calibri" w:hAnsi="Calibri" w:cs="Calibri"/>
              </w:rPr>
              <w:t>Article 29; Aims of education</w:t>
            </w:r>
          </w:p>
          <w:p w14:paraId="1410C274" w14:textId="77777777" w:rsidR="00C16EAC" w:rsidRDefault="00C16EAC" w:rsidP="00C16EAC">
            <w:pPr>
              <w:rPr>
                <w:rFonts w:ascii="Calibri" w:eastAsia="Calibri" w:hAnsi="Calibri" w:cs="Calibri"/>
              </w:rPr>
            </w:pPr>
          </w:p>
        </w:tc>
      </w:tr>
      <w:tr w:rsidR="00CA7EAA" w14:paraId="26745DF2" w14:textId="77777777" w:rsidTr="005352F0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A3F15D2" w14:textId="77777777" w:rsidR="00CA7EAA" w:rsidRPr="00805263" w:rsidRDefault="00CA7EAA" w:rsidP="00110FA2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lastRenderedPageBreak/>
              <w:t>W/B 04/05/2026</w:t>
            </w:r>
          </w:p>
          <w:p w14:paraId="7134F719" w14:textId="77777777" w:rsidR="00CA7EAA" w:rsidRPr="00CB0FE1" w:rsidRDefault="00CA7EAA" w:rsidP="00110FA2">
            <w:pPr>
              <w:rPr>
                <w:rFonts w:ascii="Calibri" w:hAnsi="Calibri" w:cs="Calibri"/>
                <w:b/>
                <w:bCs/>
              </w:rPr>
            </w:pPr>
          </w:p>
          <w:p w14:paraId="17F863CF" w14:textId="77777777" w:rsidR="00CA7EAA" w:rsidRPr="00CB0FE1" w:rsidRDefault="00CA7EAA" w:rsidP="00110FA2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33</w:t>
            </w:r>
          </w:p>
        </w:tc>
        <w:tc>
          <w:tcPr>
            <w:tcW w:w="882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14:paraId="34941416" w14:textId="20383DA7" w:rsidR="00CA7EAA" w:rsidRDefault="00CA7EAA" w:rsidP="00110FA2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FD370CD" w14:textId="77777777" w:rsidR="00CA7EAA" w:rsidRDefault="00CA7EAA" w:rsidP="00110FA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D9B3606" w14:textId="77777777" w:rsidR="00CA7EAA" w:rsidRDefault="00CA7EAA" w:rsidP="00110FA2">
            <w:pPr>
              <w:rPr>
                <w:rFonts w:ascii="Calibri" w:eastAsia="Calibri" w:hAnsi="Calibri" w:cs="Calibri"/>
              </w:rPr>
            </w:pPr>
          </w:p>
        </w:tc>
      </w:tr>
      <w:tr w:rsidR="00CA7EAA" w14:paraId="13DE68CB" w14:textId="77777777" w:rsidTr="005352F0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944D79E" w14:textId="77777777" w:rsidR="00CA7EAA" w:rsidRPr="00805263" w:rsidRDefault="00CA7EAA" w:rsidP="00110FA2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11/05/2026</w:t>
            </w:r>
          </w:p>
          <w:p w14:paraId="4110A5E9" w14:textId="77777777" w:rsidR="00CA7EAA" w:rsidRPr="00CB0FE1" w:rsidRDefault="00CA7EAA" w:rsidP="00110FA2">
            <w:pPr>
              <w:rPr>
                <w:rFonts w:ascii="Calibri" w:hAnsi="Calibri" w:cs="Calibri"/>
                <w:b/>
                <w:bCs/>
              </w:rPr>
            </w:pPr>
          </w:p>
          <w:p w14:paraId="36B9A97F" w14:textId="77777777" w:rsidR="00CA7EAA" w:rsidRPr="00CB0FE1" w:rsidRDefault="00CA7EAA" w:rsidP="00110FA2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34</w:t>
            </w:r>
          </w:p>
        </w:tc>
        <w:tc>
          <w:tcPr>
            <w:tcW w:w="882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14:paraId="53188694" w14:textId="4F535424" w:rsidR="00CA7EAA" w:rsidRDefault="00CA7EAA" w:rsidP="00110FA2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EEFC1E4" w14:textId="77777777" w:rsidR="00CA7EAA" w:rsidRDefault="00CA7EAA" w:rsidP="00110FA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EE37C4" w14:textId="77777777" w:rsidR="00CA7EAA" w:rsidRDefault="00CA7EAA" w:rsidP="00110FA2">
            <w:pPr>
              <w:rPr>
                <w:rFonts w:ascii="Calibri" w:eastAsia="Calibri" w:hAnsi="Calibri" w:cs="Calibri"/>
              </w:rPr>
            </w:pPr>
          </w:p>
        </w:tc>
      </w:tr>
      <w:tr w:rsidR="00CA7EAA" w14:paraId="3D0C7A89" w14:textId="77777777" w:rsidTr="005352F0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66700B2" w14:textId="77777777" w:rsidR="00CA7EAA" w:rsidRPr="00805263" w:rsidRDefault="00CA7EAA" w:rsidP="00110FA2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18/05/2026</w:t>
            </w:r>
          </w:p>
          <w:p w14:paraId="48929B68" w14:textId="77777777" w:rsidR="00CA7EAA" w:rsidRPr="00CB0FE1" w:rsidRDefault="00CA7EAA" w:rsidP="00110FA2">
            <w:pPr>
              <w:rPr>
                <w:rFonts w:ascii="Calibri" w:hAnsi="Calibri" w:cs="Calibri"/>
                <w:b/>
                <w:bCs/>
              </w:rPr>
            </w:pPr>
          </w:p>
          <w:p w14:paraId="3B60D074" w14:textId="77777777" w:rsidR="00CA7EAA" w:rsidRPr="00CB0FE1" w:rsidRDefault="00CA7EAA" w:rsidP="00110FA2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35</w:t>
            </w:r>
          </w:p>
        </w:tc>
        <w:tc>
          <w:tcPr>
            <w:tcW w:w="882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14:paraId="35FCBCF7" w14:textId="4B82C960" w:rsidR="00CA7EAA" w:rsidRDefault="00CA7EAA" w:rsidP="00110FA2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BEA2154" w14:textId="77777777" w:rsidR="00CA7EAA" w:rsidRDefault="00CA7EAA" w:rsidP="00110FA2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00D65F0" w14:textId="77777777" w:rsidR="00CA7EAA" w:rsidRDefault="00CA7EAA" w:rsidP="00110FA2">
            <w:pPr>
              <w:rPr>
                <w:rFonts w:ascii="Calibri" w:eastAsia="Calibri" w:hAnsi="Calibri" w:cs="Calibri"/>
              </w:rPr>
            </w:pPr>
          </w:p>
        </w:tc>
      </w:tr>
      <w:tr w:rsidR="00CA7EAA" w14:paraId="07A348CE" w14:textId="77777777" w:rsidTr="005352F0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2C5A526" w14:textId="77777777" w:rsidR="00CA7EAA" w:rsidRPr="00805263" w:rsidRDefault="00CA7EAA" w:rsidP="00110FA2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25/05/2026</w:t>
            </w:r>
          </w:p>
          <w:p w14:paraId="135D724F" w14:textId="77777777" w:rsidR="00CA7EAA" w:rsidRPr="00CB0FE1" w:rsidRDefault="00CA7EAA" w:rsidP="00110FA2">
            <w:pPr>
              <w:rPr>
                <w:rFonts w:ascii="Calibri" w:hAnsi="Calibri" w:cs="Calibri"/>
                <w:b/>
                <w:bCs/>
              </w:rPr>
            </w:pPr>
          </w:p>
          <w:p w14:paraId="02F6E977" w14:textId="77777777" w:rsidR="00CA7EAA" w:rsidRPr="00CB0FE1" w:rsidRDefault="00CA7EAA" w:rsidP="00110FA2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36</w:t>
            </w:r>
          </w:p>
        </w:tc>
        <w:tc>
          <w:tcPr>
            <w:tcW w:w="882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</w:tcPr>
          <w:p w14:paraId="5939727C" w14:textId="0D41E8A0" w:rsidR="00CA7EAA" w:rsidRDefault="00CA7EAA" w:rsidP="00110FA2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BE9ECF8" w14:textId="77777777" w:rsidR="00CA7EAA" w:rsidRDefault="00CA7EAA" w:rsidP="00110FA2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834AB7B" w14:textId="77777777" w:rsidR="00CA7EAA" w:rsidRDefault="00CA7EAA" w:rsidP="00110FA2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</w:tbl>
    <w:p w14:paraId="4EE49488" w14:textId="77777777" w:rsidR="00BE537F" w:rsidRPr="00610C63" w:rsidRDefault="00BE537F" w:rsidP="00C86D60">
      <w:pPr>
        <w:rPr>
          <w:rFonts w:ascii="Gill Sans MT" w:hAnsi="Gill Sans MT"/>
          <w:sz w:val="16"/>
          <w:szCs w:val="16"/>
        </w:rPr>
      </w:pPr>
    </w:p>
    <w:sectPr w:rsidR="00BE537F" w:rsidRPr="00610C63" w:rsidSect="0021357B">
      <w:headerReference w:type="default" r:id="rId10"/>
      <w:pgSz w:w="16834" w:h="11909" w:orient="landscape" w:code="9"/>
      <w:pgMar w:top="850" w:right="850" w:bottom="245" w:left="850" w:header="11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84787" w14:textId="77777777" w:rsidR="00F63904" w:rsidRDefault="00F63904" w:rsidP="0021357B">
      <w:r>
        <w:separator/>
      </w:r>
    </w:p>
  </w:endnote>
  <w:endnote w:type="continuationSeparator" w:id="0">
    <w:p w14:paraId="00629297" w14:textId="77777777" w:rsidR="00F63904" w:rsidRDefault="00F63904" w:rsidP="00213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741F2" w14:textId="77777777" w:rsidR="00F63904" w:rsidRDefault="00F63904" w:rsidP="0021357B">
      <w:r>
        <w:separator/>
      </w:r>
    </w:p>
  </w:footnote>
  <w:footnote w:type="continuationSeparator" w:id="0">
    <w:p w14:paraId="5827E3E7" w14:textId="77777777" w:rsidR="00F63904" w:rsidRDefault="00F63904" w:rsidP="00213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121E8" w14:textId="4ED05769" w:rsidR="0021357B" w:rsidRDefault="0021357B" w:rsidP="0021357B">
    <w:pPr>
      <w:pStyle w:val="Header"/>
      <w:jc w:val="right"/>
    </w:pPr>
    <w:r>
      <w:rPr>
        <w:rFonts w:ascii="Century Gothic" w:hAnsi="Century Gothic"/>
        <w:b/>
        <w:noProof/>
        <w:sz w:val="16"/>
        <w:szCs w:val="16"/>
      </w:rPr>
      <w:drawing>
        <wp:inline distT="0" distB="0" distL="0" distR="0" wp14:anchorId="29B63EFF" wp14:editId="4F9B8D09">
          <wp:extent cx="1613455" cy="437321"/>
          <wp:effectExtent l="0" t="0" r="6350" b="1270"/>
          <wp:docPr id="1973882041" name="Picture 2" descr="A red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3882041" name="Picture 2" descr="A red and black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6522" cy="44357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D286F"/>
    <w:multiLevelType w:val="hybridMultilevel"/>
    <w:tmpl w:val="B45469B2"/>
    <w:lvl w:ilvl="0" w:tplc="053C3698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E65D2A"/>
    <w:multiLevelType w:val="hybridMultilevel"/>
    <w:tmpl w:val="3EB87498"/>
    <w:lvl w:ilvl="0" w:tplc="78A492B8">
      <w:start w:val="2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6168674">
    <w:abstractNumId w:val="1"/>
  </w:num>
  <w:num w:numId="2" w16cid:durableId="126433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C63"/>
    <w:rsid w:val="000535CF"/>
    <w:rsid w:val="0007185D"/>
    <w:rsid w:val="000B4E72"/>
    <w:rsid w:val="000E121B"/>
    <w:rsid w:val="000F4A55"/>
    <w:rsid w:val="00110FA2"/>
    <w:rsid w:val="00121BDA"/>
    <w:rsid w:val="0012501A"/>
    <w:rsid w:val="00131E78"/>
    <w:rsid w:val="00140F8D"/>
    <w:rsid w:val="00163933"/>
    <w:rsid w:val="001660DD"/>
    <w:rsid w:val="00190B14"/>
    <w:rsid w:val="001F3D60"/>
    <w:rsid w:val="0021357B"/>
    <w:rsid w:val="00252B00"/>
    <w:rsid w:val="00263298"/>
    <w:rsid w:val="002703C1"/>
    <w:rsid w:val="00282E03"/>
    <w:rsid w:val="00292DD9"/>
    <w:rsid w:val="00293221"/>
    <w:rsid w:val="002B0282"/>
    <w:rsid w:val="002B4860"/>
    <w:rsid w:val="002B5C34"/>
    <w:rsid w:val="002B5E57"/>
    <w:rsid w:val="002C68EC"/>
    <w:rsid w:val="002D7076"/>
    <w:rsid w:val="00300ED6"/>
    <w:rsid w:val="00302EF5"/>
    <w:rsid w:val="0030707D"/>
    <w:rsid w:val="003227F2"/>
    <w:rsid w:val="0032784A"/>
    <w:rsid w:val="00381A6C"/>
    <w:rsid w:val="003A091C"/>
    <w:rsid w:val="003B72AC"/>
    <w:rsid w:val="003D1980"/>
    <w:rsid w:val="003E33E0"/>
    <w:rsid w:val="003F003D"/>
    <w:rsid w:val="00422863"/>
    <w:rsid w:val="00423047"/>
    <w:rsid w:val="00430169"/>
    <w:rsid w:val="00470572"/>
    <w:rsid w:val="004911EE"/>
    <w:rsid w:val="004950B3"/>
    <w:rsid w:val="004B76D7"/>
    <w:rsid w:val="00501E50"/>
    <w:rsid w:val="00510113"/>
    <w:rsid w:val="005170FB"/>
    <w:rsid w:val="0056107F"/>
    <w:rsid w:val="00587707"/>
    <w:rsid w:val="0059536E"/>
    <w:rsid w:val="005A3A7F"/>
    <w:rsid w:val="005C6BCD"/>
    <w:rsid w:val="005D2485"/>
    <w:rsid w:val="00610C63"/>
    <w:rsid w:val="006425F0"/>
    <w:rsid w:val="006433DA"/>
    <w:rsid w:val="00652D1F"/>
    <w:rsid w:val="00690353"/>
    <w:rsid w:val="00691999"/>
    <w:rsid w:val="006A206E"/>
    <w:rsid w:val="006A3FD8"/>
    <w:rsid w:val="006B324D"/>
    <w:rsid w:val="006E5D84"/>
    <w:rsid w:val="00722B0D"/>
    <w:rsid w:val="00735037"/>
    <w:rsid w:val="00756719"/>
    <w:rsid w:val="007D4050"/>
    <w:rsid w:val="00815A95"/>
    <w:rsid w:val="00830BF2"/>
    <w:rsid w:val="00831CB3"/>
    <w:rsid w:val="00833F28"/>
    <w:rsid w:val="00841FF4"/>
    <w:rsid w:val="00850899"/>
    <w:rsid w:val="008900EB"/>
    <w:rsid w:val="00893706"/>
    <w:rsid w:val="008A6DBB"/>
    <w:rsid w:val="008B4D95"/>
    <w:rsid w:val="008F4D42"/>
    <w:rsid w:val="008F5FE7"/>
    <w:rsid w:val="00902B1E"/>
    <w:rsid w:val="00916614"/>
    <w:rsid w:val="0092098E"/>
    <w:rsid w:val="009656C2"/>
    <w:rsid w:val="009710F5"/>
    <w:rsid w:val="00980B28"/>
    <w:rsid w:val="00984411"/>
    <w:rsid w:val="00992DD0"/>
    <w:rsid w:val="009B0992"/>
    <w:rsid w:val="009C11F7"/>
    <w:rsid w:val="00A359F9"/>
    <w:rsid w:val="00A443BD"/>
    <w:rsid w:val="00A60B81"/>
    <w:rsid w:val="00A80A1C"/>
    <w:rsid w:val="00A81261"/>
    <w:rsid w:val="00A941AC"/>
    <w:rsid w:val="00AE4EE9"/>
    <w:rsid w:val="00AF13A1"/>
    <w:rsid w:val="00AF1B60"/>
    <w:rsid w:val="00AF3362"/>
    <w:rsid w:val="00B2652D"/>
    <w:rsid w:val="00B40568"/>
    <w:rsid w:val="00B41410"/>
    <w:rsid w:val="00B5055D"/>
    <w:rsid w:val="00B92DAC"/>
    <w:rsid w:val="00B9763F"/>
    <w:rsid w:val="00BA64DE"/>
    <w:rsid w:val="00BB6DBC"/>
    <w:rsid w:val="00BC18CB"/>
    <w:rsid w:val="00BC4BCF"/>
    <w:rsid w:val="00BC5F0C"/>
    <w:rsid w:val="00BD1866"/>
    <w:rsid w:val="00BE537F"/>
    <w:rsid w:val="00BF4B13"/>
    <w:rsid w:val="00C00FE9"/>
    <w:rsid w:val="00C16EAC"/>
    <w:rsid w:val="00C27479"/>
    <w:rsid w:val="00C30BE6"/>
    <w:rsid w:val="00C32EA6"/>
    <w:rsid w:val="00C442FB"/>
    <w:rsid w:val="00C66538"/>
    <w:rsid w:val="00C84968"/>
    <w:rsid w:val="00C8690A"/>
    <w:rsid w:val="00C86D60"/>
    <w:rsid w:val="00C91FE2"/>
    <w:rsid w:val="00C93412"/>
    <w:rsid w:val="00C97367"/>
    <w:rsid w:val="00CA020B"/>
    <w:rsid w:val="00CA03A2"/>
    <w:rsid w:val="00CA7EAA"/>
    <w:rsid w:val="00CC23AD"/>
    <w:rsid w:val="00CC26D6"/>
    <w:rsid w:val="00CF5CC5"/>
    <w:rsid w:val="00D07FF4"/>
    <w:rsid w:val="00D10B38"/>
    <w:rsid w:val="00D24753"/>
    <w:rsid w:val="00D578CF"/>
    <w:rsid w:val="00D63767"/>
    <w:rsid w:val="00DA04D3"/>
    <w:rsid w:val="00DA74D8"/>
    <w:rsid w:val="00DE1C3C"/>
    <w:rsid w:val="00DE475B"/>
    <w:rsid w:val="00E0483C"/>
    <w:rsid w:val="00E10220"/>
    <w:rsid w:val="00E16044"/>
    <w:rsid w:val="00E22D07"/>
    <w:rsid w:val="00E83986"/>
    <w:rsid w:val="00ED63E6"/>
    <w:rsid w:val="00ED753E"/>
    <w:rsid w:val="00EE2619"/>
    <w:rsid w:val="00F46806"/>
    <w:rsid w:val="00F63904"/>
    <w:rsid w:val="00F7486A"/>
    <w:rsid w:val="00FB628D"/>
    <w:rsid w:val="00FC228F"/>
    <w:rsid w:val="00FE3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3A6F7"/>
  <w15:chartTrackingRefBased/>
  <w15:docId w15:val="{94BF88DE-EF98-43D1-817A-41C4C79F4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C63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0C6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0C6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0C6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0C6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0C6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0C6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0C6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0C6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0C6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0C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0C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0C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0C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0C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0C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0C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0C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0C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0C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0C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0C6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0C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0C6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0C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0C6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0C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0C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C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0C6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10C6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25F0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6425F0"/>
  </w:style>
  <w:style w:type="character" w:customStyle="1" w:styleId="eop">
    <w:name w:val="eop"/>
    <w:basedOn w:val="DefaultParagraphFont"/>
    <w:rsid w:val="006425F0"/>
  </w:style>
  <w:style w:type="paragraph" w:styleId="Header">
    <w:name w:val="header"/>
    <w:basedOn w:val="Normal"/>
    <w:link w:val="HeaderChar"/>
    <w:uiPriority w:val="99"/>
    <w:unhideWhenUsed/>
    <w:rsid w:val="0021357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357B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1357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357B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9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AB52F6EBB7DE46A81AC3E4161B904D" ma:contentTypeVersion="14" ma:contentTypeDescription="Create a new document." ma:contentTypeScope="" ma:versionID="460d063fa37728977e22c1bb54147294">
  <xsd:schema xmlns:xsd="http://www.w3.org/2001/XMLSchema" xmlns:xs="http://www.w3.org/2001/XMLSchema" xmlns:p="http://schemas.microsoft.com/office/2006/metadata/properties" xmlns:ns2="0e8900ad-7517-4a07-a4c3-1023f8bd29f5" xmlns:ns3="29b16762-a027-4fd0-862b-b8f2073bbf46" targetNamespace="http://schemas.microsoft.com/office/2006/metadata/properties" ma:root="true" ma:fieldsID="e7aaa05214b37a4cfae1a1dd66174ab6" ns2:_="" ns3:_="">
    <xsd:import namespace="0e8900ad-7517-4a07-a4c3-1023f8bd29f5"/>
    <xsd:import namespace="29b16762-a027-4fd0-862b-b8f2073bbf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8900ad-7517-4a07-a4c3-1023f8bd29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b16762-a027-4fd0-862b-b8f2073bbf4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8900ad-7517-4a07-a4c3-1023f8bd29f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34819A8-CF90-488B-92A8-D6B21DC164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8900ad-7517-4a07-a4c3-1023f8bd29f5"/>
    <ds:schemaRef ds:uri="29b16762-a027-4fd0-862b-b8f2073bbf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8A410F-1133-46B0-928F-29A5919123F8}">
  <ds:schemaRefs>
    <ds:schemaRef ds:uri="http://schemas.microsoft.com/office/2006/metadata/properties"/>
    <ds:schemaRef ds:uri="http://schemas.microsoft.com/office/infopath/2007/PartnerControls"/>
    <ds:schemaRef ds:uri="0e8900ad-7517-4a07-a4c3-1023f8bd29f5"/>
  </ds:schemaRefs>
</ds:datastoreItem>
</file>

<file path=customXml/itemProps3.xml><?xml version="1.0" encoding="utf-8"?>
<ds:datastoreItem xmlns:ds="http://schemas.openxmlformats.org/officeDocument/2006/customXml" ds:itemID="{8D37DFAC-7063-42D3-9FBA-7974757BBE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1130</Words>
  <Characters>6441</Characters>
  <Application>Microsoft Office Word</Application>
  <DocSecurity>0</DocSecurity>
  <Lines>53</Lines>
  <Paragraphs>15</Paragraphs>
  <ScaleCrop>false</ScaleCrop>
  <Company/>
  <LinksUpToDate>false</LinksUpToDate>
  <CharactersWithSpaces>7556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White</dc:creator>
  <cp:keywords/>
  <dc:description/>
  <cp:lastModifiedBy>Mark White</cp:lastModifiedBy>
  <cp:revision>64</cp:revision>
  <dcterms:created xsi:type="dcterms:W3CDTF">2025-05-19T20:04:00Z</dcterms:created>
  <dcterms:modified xsi:type="dcterms:W3CDTF">2025-05-24T21:06:00Z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0x0101006FAB52F6EBB7DE46A81AC3E4161B904D</vt:lpwstr>
  </property>
</Properties>
</file>