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1EC0B" w14:textId="3B00CEBA" w:rsidR="00387AAD" w:rsidRPr="00847B10" w:rsidRDefault="00FB1DCE" w:rsidP="00847B10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847B10">
        <w:rPr>
          <w:rFonts w:cstheme="minorHAnsi"/>
          <w:sz w:val="24"/>
          <w:szCs w:val="24"/>
        </w:rPr>
        <w:t>Parent Council Meeting</w:t>
      </w:r>
    </w:p>
    <w:p w14:paraId="1F0A83DE" w14:textId="161600BD" w:rsidR="00FB1DCE" w:rsidRPr="00847B10" w:rsidRDefault="00FB1DCE" w:rsidP="00847B10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847B10">
        <w:rPr>
          <w:rFonts w:cstheme="minorHAnsi"/>
          <w:sz w:val="24"/>
          <w:szCs w:val="24"/>
        </w:rPr>
        <w:t>Tuesday 14</w:t>
      </w:r>
      <w:r w:rsidRPr="00847B10">
        <w:rPr>
          <w:rFonts w:cstheme="minorHAnsi"/>
          <w:sz w:val="24"/>
          <w:szCs w:val="24"/>
          <w:vertAlign w:val="superscript"/>
        </w:rPr>
        <w:t>th</w:t>
      </w:r>
      <w:r w:rsidRPr="00847B10">
        <w:rPr>
          <w:rFonts w:cstheme="minorHAnsi"/>
          <w:sz w:val="24"/>
          <w:szCs w:val="24"/>
        </w:rPr>
        <w:t xml:space="preserve"> November 18:30-20:00</w:t>
      </w:r>
    </w:p>
    <w:p w14:paraId="496627A6" w14:textId="57F80414" w:rsidR="00FB1DCE" w:rsidRPr="00847B10" w:rsidRDefault="00FB1DCE" w:rsidP="00847B10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847B10">
        <w:rPr>
          <w:rFonts w:cstheme="minorHAnsi"/>
          <w:sz w:val="24"/>
          <w:szCs w:val="24"/>
        </w:rPr>
        <w:t xml:space="preserve">Online: </w:t>
      </w:r>
      <w:r w:rsidRPr="00847B10">
        <w:rPr>
          <w:rFonts w:cstheme="minorHAnsi"/>
          <w:color w:val="252424"/>
          <w:sz w:val="24"/>
          <w:szCs w:val="24"/>
          <w:shd w:val="clear" w:color="auto" w:fill="FFFFFF"/>
        </w:rPr>
        <w:t xml:space="preserve">Join on TEAMS from your computer, mobile app or room device </w:t>
      </w:r>
      <w:hyperlink r:id="rId5" w:history="1">
        <w:r w:rsidRPr="00847B10">
          <w:rPr>
            <w:rStyle w:val="Hyperlink"/>
            <w:rFonts w:cstheme="minorHAnsi"/>
            <w:sz w:val="24"/>
            <w:szCs w:val="24"/>
          </w:rPr>
          <w:t>https://teams.microsoft.com/l/meetup-join/19%3ameeting_ZDBlYTIwMWQtNDQyYS00MzIzLThjMmQtYzE3MTVhYTA0Mzgz%40thread.v2/0?context=%7b%22Tid%22%3a%2248acfe69-376a-42b5-9f69-c9e47bbfb9c4%22%2c%22Oid%22%3a%22c90f8e1a-b595-4f92-bbcf-edc16d22eb9f%22%7d</w:t>
        </w:r>
      </w:hyperlink>
    </w:p>
    <w:p w14:paraId="16F4A5EC" w14:textId="2FFFD0B4" w:rsidR="00FB1DCE" w:rsidRPr="00847B10" w:rsidRDefault="00FB1DCE" w:rsidP="00847B10">
      <w:pPr>
        <w:spacing w:after="0" w:line="240" w:lineRule="auto"/>
        <w:jc w:val="center"/>
        <w:rPr>
          <w:rFonts w:cstheme="minorHAnsi"/>
          <w:color w:val="252424"/>
          <w:sz w:val="24"/>
          <w:szCs w:val="24"/>
          <w:shd w:val="clear" w:color="auto" w:fill="FFFFFF"/>
        </w:rPr>
      </w:pPr>
      <w:r w:rsidRPr="00847B10">
        <w:rPr>
          <w:rFonts w:cstheme="minorHAnsi"/>
          <w:color w:val="252424"/>
          <w:sz w:val="24"/>
          <w:szCs w:val="24"/>
          <w:shd w:val="clear" w:color="auto" w:fill="FFFFFF"/>
        </w:rPr>
        <w:t>Meeting ID: 383 917 939 550</w:t>
      </w:r>
      <w:r w:rsidRPr="00847B10">
        <w:rPr>
          <w:rFonts w:cstheme="minorHAnsi"/>
          <w:color w:val="252424"/>
          <w:sz w:val="24"/>
          <w:szCs w:val="24"/>
        </w:rPr>
        <w:br/>
      </w:r>
      <w:r w:rsidRPr="00847B10">
        <w:rPr>
          <w:rFonts w:cstheme="minorHAnsi"/>
          <w:color w:val="252424"/>
          <w:sz w:val="24"/>
          <w:szCs w:val="24"/>
          <w:shd w:val="clear" w:color="auto" w:fill="FFFFFF"/>
        </w:rPr>
        <w:t>Passcode: wSz7CV</w:t>
      </w:r>
    </w:p>
    <w:p w14:paraId="7A255363" w14:textId="77777777" w:rsidR="00847B10" w:rsidRDefault="00847B10" w:rsidP="00847B10">
      <w:pPr>
        <w:spacing w:after="0" w:line="240" w:lineRule="auto"/>
        <w:rPr>
          <w:rFonts w:cstheme="minorHAnsi"/>
          <w:color w:val="252424"/>
          <w:sz w:val="24"/>
          <w:szCs w:val="24"/>
          <w:shd w:val="clear" w:color="auto" w:fill="FFFFFF"/>
        </w:rPr>
      </w:pPr>
    </w:p>
    <w:p w14:paraId="4E308EDC" w14:textId="45F8F03E" w:rsidR="00FB1DCE" w:rsidRPr="00502098" w:rsidRDefault="00FB1DCE" w:rsidP="00847B10">
      <w:p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cstheme="minorHAnsi"/>
          <w:color w:val="252424"/>
          <w:sz w:val="24"/>
          <w:szCs w:val="24"/>
          <w:shd w:val="clear" w:color="auto" w:fill="FFFFFF"/>
        </w:rPr>
        <w:t>AGENDA</w:t>
      </w:r>
    </w:p>
    <w:p w14:paraId="601C7F13" w14:textId="7DFF1E3B" w:rsidR="00FB1DCE" w:rsidRPr="00502098" w:rsidRDefault="00FB1DCE" w:rsidP="00847B1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 xml:space="preserve">Welcome </w:t>
      </w:r>
    </w:p>
    <w:p w14:paraId="158F640B" w14:textId="77777777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Heads of School/Heads of House/Pupil Involvement Report</w:t>
      </w:r>
    </w:p>
    <w:p w14:paraId="4E9A15EA" w14:textId="052327C7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Developing the Young Workforce – Ms Kirk </w:t>
      </w:r>
    </w:p>
    <w:p w14:paraId="38FDBE7B" w14:textId="244D9760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Headteachers Report – Mrs Robertson</w:t>
      </w:r>
    </w:p>
    <w:p w14:paraId="5DAD0D9B" w14:textId="79370BFB" w:rsidR="00847B10" w:rsidRPr="00502098" w:rsidRDefault="00847B10" w:rsidP="00847B10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Questions raised by</w:t>
      </w:r>
      <w:r w:rsidR="00A76785"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the</w:t>
      </w: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parent forum</w:t>
      </w:r>
    </w:p>
    <w:p w14:paraId="62443F92" w14:textId="47A179D6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Visitor car parking on playground</w:t>
      </w:r>
    </w:p>
    <w:p w14:paraId="5F42D382" w14:textId="0B4F06E7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Training partnership with Hibs Community Foundation</w:t>
      </w:r>
    </w:p>
    <w:p w14:paraId="336A5BC3" w14:textId="519BEB62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Parent Forum support for Duke of Edinburgh</w:t>
      </w:r>
    </w:p>
    <w:p w14:paraId="0F144C17" w14:textId="1C5213DA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Cycle safety awareness in school</w:t>
      </w:r>
    </w:p>
    <w:p w14:paraId="37B1AD4C" w14:textId="0BB1E7F5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Updating school signage &amp; noticeboards</w:t>
      </w:r>
    </w:p>
    <w:p w14:paraId="2FE2EE8C" w14:textId="43D3CF54" w:rsidR="00847B10" w:rsidRPr="00502098" w:rsidRDefault="00847B10" w:rsidP="00847B10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Toilet facilities in school</w:t>
      </w:r>
    </w:p>
    <w:p w14:paraId="6DDE1B53" w14:textId="49C4B3C0" w:rsidR="00502098" w:rsidRPr="00502098" w:rsidRDefault="00502098" w:rsidP="00502098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Staffing Update</w:t>
      </w:r>
    </w:p>
    <w:p w14:paraId="70CAFB0E" w14:textId="49D80668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PC Report</w:t>
      </w:r>
      <w:r w:rsidR="00A76785"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– Jennifer Longstaff</w:t>
      </w:r>
      <w:r w:rsidR="00763040"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ab/>
      </w:r>
    </w:p>
    <w:p w14:paraId="23BE0F81" w14:textId="33031856" w:rsidR="00763040" w:rsidRPr="00BF2DF4" w:rsidRDefault="00763040" w:rsidP="00763040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Minutes and matters arising from 6</w:t>
      </w: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vertAlign w:val="superscript"/>
          <w:lang w:eastAsia="en-GB"/>
          <w14:ligatures w14:val="none"/>
        </w:rPr>
        <w:t>th</w:t>
      </w: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September</w:t>
      </w:r>
    </w:p>
    <w:p w14:paraId="07706F65" w14:textId="11A34640" w:rsidR="00BF2DF4" w:rsidRPr="00BF2DF4" w:rsidRDefault="00BF2DF4" w:rsidP="00BF2DF4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Cost of S6 lockers?</w:t>
      </w:r>
    </w:p>
    <w:p w14:paraId="59FC45C0" w14:textId="5E31C4AA" w:rsidR="00BF2DF4" w:rsidRPr="00BF2DF4" w:rsidRDefault="00BF2DF4" w:rsidP="00BF2DF4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Pupils to reach out for support re events/fundraising. M&amp;S reached out re Halloween decorations, but our former Chair was unaware of any such stock belonging to the PC.</w:t>
      </w:r>
    </w:p>
    <w:p w14:paraId="1B67595F" w14:textId="312D7D46" w:rsidR="00BF2DF4" w:rsidRPr="00502098" w:rsidRDefault="00BF2DF4" w:rsidP="00BF2DF4">
      <w:pPr>
        <w:pStyle w:val="ListParagraph"/>
        <w:numPr>
          <w:ilvl w:val="2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Cost of the school day &amp; preloved Winter Boutique – posters at events &amp; on our social media</w:t>
      </w:r>
    </w:p>
    <w:p w14:paraId="307B25F9" w14:textId="3CBFC38F" w:rsidR="00763040" w:rsidRPr="00502098" w:rsidRDefault="00763040" w:rsidP="00763040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Council locality updates</w:t>
      </w:r>
    </w:p>
    <w:p w14:paraId="360E44FE" w14:textId="3A80AA1A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Treasurers Report</w:t>
      </w:r>
      <w:r w:rsidR="00A76785"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– Rachel Blythe</w:t>
      </w:r>
    </w:p>
    <w:p w14:paraId="5C799652" w14:textId="77777777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Equalities Report (Cost of the School day, Race, Religion/Belief, LGBT+, Gender)</w:t>
      </w:r>
    </w:p>
    <w:p w14:paraId="3F889DA8" w14:textId="77777777" w:rsidR="00847B10" w:rsidRPr="00BF2DF4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News from feeder Primary School Parent Councils</w:t>
      </w:r>
    </w:p>
    <w:p w14:paraId="5F760A7E" w14:textId="137B6DA8" w:rsidR="00BF2DF4" w:rsidRPr="00BF2DF4" w:rsidRDefault="00BF2DF4" w:rsidP="00BF2DF4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Abbeyhill – a lovely website to engage with their school community explaining the purpose of the PC </w:t>
      </w:r>
      <w:hyperlink r:id="rId6" w:history="1">
        <w:r w:rsidRPr="00976C5F">
          <w:rPr>
            <w:rStyle w:val="Hyperlink"/>
            <w:rFonts w:eastAsia="Times New Roman" w:cstheme="minorHAnsi"/>
            <w:kern w:val="0"/>
            <w:sz w:val="24"/>
            <w:szCs w:val="24"/>
            <w:shd w:val="clear" w:color="auto" w:fill="FFFFFF"/>
            <w:lang w:eastAsia="en-GB"/>
            <w14:ligatures w14:val="none"/>
          </w:rPr>
          <w:t>https://abbeyhillparents.org.uk/blog/</w:t>
        </w:r>
      </w:hyperlink>
    </w:p>
    <w:p w14:paraId="5A7BD499" w14:textId="10A9D55C" w:rsidR="00BF2DF4" w:rsidRPr="00BF2DF4" w:rsidRDefault="00BF2DF4" w:rsidP="00BF2DF4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Broughton – held a successful Halloween Disco &amp; playground tidy up in Oct</w:t>
      </w:r>
    </w:p>
    <w:p w14:paraId="4645416A" w14:textId="6A3CCCBA" w:rsidR="00BF2DF4" w:rsidRPr="00502098" w:rsidRDefault="00BF2DF4" w:rsidP="00BF2DF4">
      <w:pPr>
        <w:pStyle w:val="ListParagraph"/>
        <w:numPr>
          <w:ilvl w:val="1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Leith Walk</w:t>
      </w:r>
    </w:p>
    <w:p w14:paraId="77151603" w14:textId="77777777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The local environment / community (including relationships with local organisations, green space issues, etc.)</w:t>
      </w:r>
    </w:p>
    <w:p w14:paraId="783A6122" w14:textId="2E86901E" w:rsidR="00847B10" w:rsidRPr="00502098" w:rsidRDefault="00847B10" w:rsidP="00847B1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Any</w:t>
      </w:r>
      <w:r w:rsidR="00AF559A"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ideas about what relationships the students would like for DCHS pupils </w:t>
      </w:r>
      <w:r w:rsidR="00AF559A"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to build 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with local organisations; </w:t>
      </w:r>
    </w:p>
    <w:p w14:paraId="72AD437E" w14:textId="30A9BF83" w:rsidR="00847B10" w:rsidRPr="00502098" w:rsidRDefault="00847B10" w:rsidP="00847B1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What the students would like to see DCHS pupils doing in the local environment / community? </w:t>
      </w:r>
    </w:p>
    <w:p w14:paraId="4EC4CCF3" w14:textId="39969556" w:rsidR="00847B10" w:rsidRPr="00502098" w:rsidRDefault="00847B10" w:rsidP="00847B1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What </w:t>
      </w:r>
      <w:r w:rsidR="00AF559A"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are DCHS pupils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 already</w:t>
      </w:r>
      <w:r w:rsidR="00AF559A"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do</w:t>
      </w:r>
      <w:r w:rsidR="00AF559A"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ing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? </w:t>
      </w:r>
    </w:p>
    <w:p w14:paraId="7EFA6513" w14:textId="2314DEA8" w:rsidR="00847B10" w:rsidRPr="00502098" w:rsidRDefault="00847B10" w:rsidP="00847B10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500050"/>
          <w:kern w:val="0"/>
          <w:sz w:val="24"/>
          <w:szCs w:val="24"/>
          <w:lang w:eastAsia="en-GB"/>
          <w14:ligatures w14:val="none"/>
        </w:rPr>
      </w:pPr>
      <w:r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>Fundraising</w:t>
      </w:r>
      <w:r w:rsidR="00A76785" w:rsidRPr="00502098">
        <w:rPr>
          <w:rFonts w:eastAsia="Times New Roman" w:cstheme="minorHAnsi"/>
          <w:color w:val="000000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(standing item)</w:t>
      </w:r>
    </w:p>
    <w:p w14:paraId="712AC34A" w14:textId="77777777" w:rsidR="00847B10" w:rsidRPr="00502098" w:rsidRDefault="00FB1DCE" w:rsidP="00847B10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lastRenderedPageBreak/>
        <w:t>AOB</w:t>
      </w:r>
    </w:p>
    <w:p w14:paraId="45C18D8F" w14:textId="5E34B0E9" w:rsidR="00847B10" w:rsidRPr="00502098" w:rsidRDefault="00FB1DCE" w:rsidP="00847B10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>Call for volunteers to help</w:t>
      </w:r>
      <w:r w:rsidR="00A76785" w:rsidRPr="00502098">
        <w:rPr>
          <w:rFonts w:cstheme="minorHAnsi"/>
          <w:sz w:val="24"/>
          <w:szCs w:val="24"/>
        </w:rPr>
        <w:t xml:space="preserve"> JL</w:t>
      </w:r>
      <w:r w:rsidRPr="00502098">
        <w:rPr>
          <w:rFonts w:cstheme="minorHAnsi"/>
          <w:sz w:val="24"/>
          <w:szCs w:val="24"/>
        </w:rPr>
        <w:t xml:space="preserve"> serve hot drinks at the S1-S3 parent evenings:</w:t>
      </w:r>
    </w:p>
    <w:p w14:paraId="0DC50C31" w14:textId="77777777" w:rsidR="00847B10" w:rsidRPr="00502098" w:rsidRDefault="00FB1DCE" w:rsidP="00847B10">
      <w:pPr>
        <w:pStyle w:val="ListParagraph"/>
        <w:numPr>
          <w:ilvl w:val="2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S1 – Tuesday 23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vertAlign w:val="superscript"/>
          <w:lang w:eastAsia="en-GB"/>
          <w14:ligatures w14:val="none"/>
        </w:rPr>
        <w:t>rd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 January</w:t>
      </w:r>
    </w:p>
    <w:p w14:paraId="24AB4808" w14:textId="77777777" w:rsidR="00847B10" w:rsidRPr="00502098" w:rsidRDefault="00FB1DCE" w:rsidP="00847B10">
      <w:pPr>
        <w:pStyle w:val="ListParagraph"/>
        <w:numPr>
          <w:ilvl w:val="2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S2 – Wednesday 17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vertAlign w:val="superscript"/>
          <w:lang w:eastAsia="en-GB"/>
          <w14:ligatures w14:val="none"/>
        </w:rPr>
        <w:t>th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 January</w:t>
      </w:r>
    </w:p>
    <w:p w14:paraId="318D9541" w14:textId="15BA3C62" w:rsidR="00FB1DCE" w:rsidRPr="00502098" w:rsidRDefault="00FB1DCE" w:rsidP="00847B10">
      <w:pPr>
        <w:pStyle w:val="ListParagraph"/>
        <w:numPr>
          <w:ilvl w:val="2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S3 – Wednesday 21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vertAlign w:val="superscript"/>
          <w:lang w:eastAsia="en-GB"/>
          <w14:ligatures w14:val="none"/>
        </w:rPr>
        <w:t>st</w:t>
      </w:r>
      <w:r w:rsidRPr="00502098">
        <w:rPr>
          <w:rFonts w:eastAsia="Times New Roman" w:cstheme="minorHAnsi"/>
          <w:color w:val="222222"/>
          <w:kern w:val="0"/>
          <w:sz w:val="24"/>
          <w:szCs w:val="24"/>
          <w:lang w:eastAsia="en-GB"/>
          <w14:ligatures w14:val="none"/>
        </w:rPr>
        <w:t> February</w:t>
      </w:r>
    </w:p>
    <w:p w14:paraId="0679BFE1" w14:textId="369E062E" w:rsidR="00502098" w:rsidRPr="00502098" w:rsidRDefault="00502098" w:rsidP="00502098">
      <w:pPr>
        <w:spacing w:after="0" w:line="240" w:lineRule="auto"/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>Next meeting dates:</w:t>
      </w:r>
    </w:p>
    <w:p w14:paraId="1247ADEB" w14:textId="669100D9" w:rsidR="00502098" w:rsidRPr="00502098" w:rsidRDefault="00502098" w:rsidP="00502098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>24</w:t>
      </w:r>
      <w:r w:rsidRPr="00502098">
        <w:rPr>
          <w:rFonts w:cstheme="minorHAnsi"/>
          <w:sz w:val="24"/>
          <w:szCs w:val="24"/>
          <w:vertAlign w:val="superscript"/>
        </w:rPr>
        <w:t>th</w:t>
      </w:r>
      <w:r w:rsidRPr="00502098">
        <w:rPr>
          <w:rFonts w:cstheme="minorHAnsi"/>
          <w:sz w:val="24"/>
          <w:szCs w:val="24"/>
        </w:rPr>
        <w:t xml:space="preserve"> January 2024 ONLINE</w:t>
      </w:r>
    </w:p>
    <w:p w14:paraId="62E7D561" w14:textId="679E7E04" w:rsidR="00502098" w:rsidRPr="00502098" w:rsidRDefault="00502098" w:rsidP="00502098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>12</w:t>
      </w:r>
      <w:r w:rsidRPr="00502098">
        <w:rPr>
          <w:rFonts w:cstheme="minorHAnsi"/>
          <w:sz w:val="24"/>
          <w:szCs w:val="24"/>
          <w:vertAlign w:val="superscript"/>
        </w:rPr>
        <w:t>th</w:t>
      </w:r>
      <w:r w:rsidRPr="00502098">
        <w:rPr>
          <w:rFonts w:cstheme="minorHAnsi"/>
          <w:sz w:val="24"/>
          <w:szCs w:val="24"/>
        </w:rPr>
        <w:t xml:space="preserve"> March 2024 IN PERSON</w:t>
      </w:r>
    </w:p>
    <w:p w14:paraId="72F1CF3D" w14:textId="0B65649E" w:rsidR="00502098" w:rsidRPr="00502098" w:rsidRDefault="00502098" w:rsidP="00502098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502098">
        <w:rPr>
          <w:rFonts w:cstheme="minorHAnsi"/>
          <w:sz w:val="24"/>
          <w:szCs w:val="24"/>
        </w:rPr>
        <w:t>AGM &amp; 1</w:t>
      </w:r>
      <w:r w:rsidRPr="00502098">
        <w:rPr>
          <w:rFonts w:cstheme="minorHAnsi"/>
          <w:sz w:val="24"/>
          <w:szCs w:val="24"/>
          <w:vertAlign w:val="superscript"/>
        </w:rPr>
        <w:t>st</w:t>
      </w:r>
      <w:r w:rsidRPr="00502098">
        <w:rPr>
          <w:rFonts w:cstheme="minorHAnsi"/>
          <w:sz w:val="24"/>
          <w:szCs w:val="24"/>
        </w:rPr>
        <w:t xml:space="preserve"> meeting of 2024-25 - 15</w:t>
      </w:r>
      <w:r w:rsidRPr="00502098">
        <w:rPr>
          <w:rFonts w:cstheme="minorHAnsi"/>
          <w:sz w:val="24"/>
          <w:szCs w:val="24"/>
          <w:vertAlign w:val="superscript"/>
        </w:rPr>
        <w:t>th</w:t>
      </w:r>
      <w:r w:rsidRPr="00502098">
        <w:rPr>
          <w:rFonts w:cstheme="minorHAnsi"/>
          <w:sz w:val="24"/>
          <w:szCs w:val="24"/>
        </w:rPr>
        <w:t xml:space="preserve"> May 2024 IN PERSON</w:t>
      </w:r>
    </w:p>
    <w:p w14:paraId="6613EE1E" w14:textId="77777777" w:rsidR="00502098" w:rsidRPr="00502098" w:rsidRDefault="00502098" w:rsidP="00502098">
      <w:pPr>
        <w:spacing w:after="0" w:line="240" w:lineRule="auto"/>
        <w:rPr>
          <w:rFonts w:cstheme="minorHAnsi"/>
          <w:sz w:val="24"/>
          <w:szCs w:val="24"/>
        </w:rPr>
      </w:pPr>
    </w:p>
    <w:p w14:paraId="6CE3552E" w14:textId="1FA3AEF0" w:rsidR="00FB1DCE" w:rsidRPr="00847B10" w:rsidRDefault="00FB1DCE" w:rsidP="00847B10">
      <w:pPr>
        <w:spacing w:after="0" w:line="240" w:lineRule="auto"/>
        <w:rPr>
          <w:rFonts w:cstheme="minorHAnsi"/>
          <w:sz w:val="24"/>
          <w:szCs w:val="24"/>
        </w:rPr>
      </w:pPr>
    </w:p>
    <w:sectPr w:rsidR="00FB1DCE" w:rsidRPr="00847B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35528"/>
    <w:multiLevelType w:val="hybridMultilevel"/>
    <w:tmpl w:val="5C06D2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E42EE"/>
    <w:multiLevelType w:val="multilevel"/>
    <w:tmpl w:val="D6BA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424CB4"/>
    <w:multiLevelType w:val="hybridMultilevel"/>
    <w:tmpl w:val="B1F6AC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A50983"/>
    <w:multiLevelType w:val="hybridMultilevel"/>
    <w:tmpl w:val="1BC249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54150015">
    <w:abstractNumId w:val="3"/>
  </w:num>
  <w:num w:numId="2" w16cid:durableId="1882091711">
    <w:abstractNumId w:val="1"/>
  </w:num>
  <w:num w:numId="3" w16cid:durableId="209079610">
    <w:abstractNumId w:val="2"/>
  </w:num>
  <w:num w:numId="4" w16cid:durableId="413822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DCE"/>
    <w:rsid w:val="0013240B"/>
    <w:rsid w:val="00387AAD"/>
    <w:rsid w:val="003A3B25"/>
    <w:rsid w:val="00502098"/>
    <w:rsid w:val="00763040"/>
    <w:rsid w:val="00847B10"/>
    <w:rsid w:val="008E0A74"/>
    <w:rsid w:val="00A76785"/>
    <w:rsid w:val="00AF559A"/>
    <w:rsid w:val="00B86569"/>
    <w:rsid w:val="00BF2DF4"/>
    <w:rsid w:val="00FB1DCE"/>
    <w:rsid w:val="00FF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58E98"/>
  <w15:chartTrackingRefBased/>
  <w15:docId w15:val="{90B2CC42-5FF7-4719-8765-7D41741B6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1D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1D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1DCE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847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2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bbeyhillparents.org.uk/blog/" TargetMode="External"/><Relationship Id="rId5" Type="http://schemas.openxmlformats.org/officeDocument/2006/relationships/hyperlink" Target="https://teams.microsoft.com/l/meetup-join/19%3ameeting_ZDBlYTIwMWQtNDQyYS00MzIzLThjMmQtYzE3MTVhYTA0Mzgz%40thread.v2/0?context=%7b%22Tid%22%3a%2248acfe69-376a-42b5-9f69-c9e47bbfb9c4%22%2c%22Oid%22%3a%22c90f8e1a-b595-4f92-bbcf-edc16d22eb9f%22%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Longstaff</dc:creator>
  <cp:keywords/>
  <dc:description/>
  <cp:lastModifiedBy>Jennifer Longstaff</cp:lastModifiedBy>
  <cp:revision>5</cp:revision>
  <dcterms:created xsi:type="dcterms:W3CDTF">2023-10-31T19:22:00Z</dcterms:created>
  <dcterms:modified xsi:type="dcterms:W3CDTF">2023-11-06T15:34:00Z</dcterms:modified>
</cp:coreProperties>
</file>